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30" w:rsidRDefault="00861830" w:rsidP="00861830">
      <w:pPr>
        <w:pStyle w:val="ConsPlusNormal"/>
        <w:jc w:val="center"/>
        <w:rPr>
          <w:b/>
          <w:bCs/>
        </w:rPr>
      </w:pPr>
      <w:r>
        <w:rPr>
          <w:b/>
          <w:bCs/>
        </w:rPr>
        <w:t>ПОКАЗАТЕЛИ</w:t>
      </w:r>
    </w:p>
    <w:p w:rsidR="00861830" w:rsidRDefault="00231C8D" w:rsidP="00861830">
      <w:pPr>
        <w:pStyle w:val="ConsPlusNormal"/>
        <w:jc w:val="center"/>
        <w:rPr>
          <w:b/>
          <w:bCs/>
        </w:rPr>
      </w:pPr>
      <w:r>
        <w:rPr>
          <w:b/>
          <w:bCs/>
        </w:rPr>
        <w:t>ДЕЯТЕЛЬНОСТИ МУ ДО СДЮСШОР № 20</w:t>
      </w:r>
      <w:r w:rsidR="00861830">
        <w:rPr>
          <w:b/>
          <w:bCs/>
        </w:rPr>
        <w:t>,</w:t>
      </w:r>
    </w:p>
    <w:p w:rsidR="00861830" w:rsidRDefault="00861830" w:rsidP="00861830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ПОДЛЕЖАЩЕЙ</w:t>
      </w:r>
      <w:proofErr w:type="gramEnd"/>
      <w:r>
        <w:rPr>
          <w:b/>
          <w:bCs/>
        </w:rPr>
        <w:t xml:space="preserve"> САМООБСЛЕДОВАНИЮ</w:t>
      </w:r>
      <w:r w:rsidR="004F2B5C">
        <w:rPr>
          <w:b/>
          <w:bCs/>
        </w:rPr>
        <w:t xml:space="preserve"> на 01.09.2016 г.</w:t>
      </w:r>
    </w:p>
    <w:p w:rsidR="00861830" w:rsidRDefault="00861830" w:rsidP="00861830">
      <w:pPr>
        <w:pStyle w:val="ConsPlusNormal"/>
        <w:jc w:val="center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20"/>
        <w:gridCol w:w="6960"/>
        <w:gridCol w:w="1659"/>
      </w:tblGrid>
      <w:tr w:rsidR="00861830" w:rsidTr="000A56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861830" w:rsidTr="000A56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  <w:jc w:val="center"/>
              <w:outlineLvl w:val="1"/>
            </w:pPr>
            <w:bookmarkStart w:id="0" w:name="Par746"/>
            <w:bookmarkEnd w:id="0"/>
            <w:r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  <w:jc w:val="center"/>
            </w:pPr>
          </w:p>
        </w:tc>
      </w:tr>
      <w:tr w:rsidR="00861830" w:rsidTr="000A56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</w:pPr>
            <w:r>
              <w:t>Общая численность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304E07" w:rsidP="000A569E">
            <w:pPr>
              <w:pStyle w:val="ConsPlusNormal"/>
              <w:jc w:val="center"/>
            </w:pPr>
            <w:r>
              <w:t>770</w:t>
            </w:r>
            <w:r w:rsidR="004F2B5C">
              <w:t xml:space="preserve"> </w:t>
            </w:r>
            <w:r w:rsidR="00861830">
              <w:t>человек</w:t>
            </w:r>
          </w:p>
        </w:tc>
      </w:tr>
      <w:tr w:rsidR="00861830" w:rsidTr="000A56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</w:pPr>
            <w:r>
              <w:t>Детей дошкольного возраста (3 - 7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0269CB" w:rsidP="000A569E">
            <w:pPr>
              <w:pStyle w:val="ConsPlusNormal"/>
              <w:jc w:val="center"/>
            </w:pPr>
            <w:r>
              <w:t xml:space="preserve">0 </w:t>
            </w:r>
            <w:r w:rsidR="00861830">
              <w:t>человек</w:t>
            </w:r>
          </w:p>
        </w:tc>
      </w:tr>
      <w:tr w:rsidR="00861830" w:rsidTr="000A56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</w:pPr>
            <w:r>
              <w:t>Детей младшего школьного возраста (7 - 11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0269CB" w:rsidP="000A569E">
            <w:pPr>
              <w:pStyle w:val="ConsPlusNormal"/>
              <w:jc w:val="center"/>
            </w:pPr>
            <w:r>
              <w:t xml:space="preserve">254 </w:t>
            </w:r>
            <w:r w:rsidR="00861830">
              <w:t>человек</w:t>
            </w:r>
          </w:p>
        </w:tc>
      </w:tr>
      <w:tr w:rsidR="00861830" w:rsidTr="000A56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</w:pPr>
            <w:r>
              <w:t>Детей среднего школьного возраста (11 - 15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0269CB" w:rsidP="000A569E">
            <w:pPr>
              <w:pStyle w:val="ConsPlusNormal"/>
              <w:jc w:val="center"/>
            </w:pPr>
            <w:r>
              <w:t xml:space="preserve">241 </w:t>
            </w:r>
            <w:r w:rsidR="00861830">
              <w:t>человек</w:t>
            </w:r>
          </w:p>
        </w:tc>
      </w:tr>
      <w:tr w:rsidR="00861830" w:rsidTr="000A56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</w:pPr>
            <w:r>
              <w:t>Детей старшего школьного возраста (15 - 17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0269CB" w:rsidP="000A569E">
            <w:pPr>
              <w:pStyle w:val="ConsPlusNormal"/>
              <w:jc w:val="center"/>
            </w:pPr>
            <w:r>
              <w:t xml:space="preserve">231 </w:t>
            </w:r>
            <w:r w:rsidR="00861830">
              <w:t>человек</w:t>
            </w:r>
          </w:p>
        </w:tc>
      </w:tr>
      <w:tr w:rsidR="00861830" w:rsidTr="000A56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</w:pPr>
            <w: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0269CB" w:rsidP="000A569E">
            <w:pPr>
              <w:pStyle w:val="ConsPlusNormal"/>
              <w:jc w:val="center"/>
            </w:pPr>
            <w:r>
              <w:t xml:space="preserve"> 0 </w:t>
            </w:r>
            <w:r w:rsidR="00861830">
              <w:t>человек</w:t>
            </w:r>
          </w:p>
        </w:tc>
      </w:tr>
      <w:tr w:rsidR="00861830" w:rsidTr="000A56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</w:pPr>
            <w: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0269CB" w:rsidP="000A569E">
            <w:pPr>
              <w:pStyle w:val="ConsPlusNormal"/>
              <w:jc w:val="center"/>
            </w:pPr>
            <w:r>
              <w:t xml:space="preserve"> 0 </w:t>
            </w:r>
            <w:r w:rsidR="00861830">
              <w:t>человек/</w:t>
            </w:r>
            <w:r w:rsidR="008D22C5">
              <w:t>0</w:t>
            </w:r>
            <w:r w:rsidR="00861830">
              <w:t>%</w:t>
            </w:r>
          </w:p>
        </w:tc>
      </w:tr>
      <w:tr w:rsidR="00861830" w:rsidTr="000A56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</w:pPr>
            <w: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0269CB" w:rsidP="000A569E">
            <w:pPr>
              <w:pStyle w:val="ConsPlusNormal"/>
              <w:jc w:val="center"/>
            </w:pPr>
            <w:r>
              <w:t xml:space="preserve">0 </w:t>
            </w:r>
            <w:r w:rsidR="00861830">
              <w:t>человек/</w:t>
            </w:r>
            <w:r w:rsidR="008D22C5">
              <w:t>0</w:t>
            </w:r>
            <w:r w:rsidR="00861830">
              <w:t>%</w:t>
            </w:r>
          </w:p>
        </w:tc>
      </w:tr>
      <w:tr w:rsidR="00861830" w:rsidTr="000A56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</w:pPr>
            <w: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0269CB" w:rsidP="000A569E">
            <w:pPr>
              <w:pStyle w:val="ConsPlusNormal"/>
              <w:jc w:val="center"/>
            </w:pPr>
            <w:r>
              <w:t xml:space="preserve">0 </w:t>
            </w:r>
            <w:r w:rsidR="00861830">
              <w:t>человек/</w:t>
            </w:r>
            <w:r w:rsidR="008D22C5">
              <w:t>0</w:t>
            </w:r>
            <w:r w:rsidR="00861830">
              <w:t>%</w:t>
            </w:r>
          </w:p>
        </w:tc>
      </w:tr>
      <w:tr w:rsidR="00861830" w:rsidTr="000A56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  <w:jc w:val="both"/>
            </w:pPr>
            <w: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0269CB" w:rsidP="000A569E">
            <w:pPr>
              <w:pStyle w:val="ConsPlusNormal"/>
              <w:jc w:val="center"/>
            </w:pPr>
            <w:r>
              <w:t xml:space="preserve"> 2 </w:t>
            </w:r>
            <w:r w:rsidR="00861830">
              <w:t>человек/</w:t>
            </w:r>
            <w:r w:rsidR="008D22C5">
              <w:t>0,26</w:t>
            </w:r>
            <w:r w:rsidR="00861830">
              <w:t>%</w:t>
            </w:r>
          </w:p>
        </w:tc>
      </w:tr>
      <w:tr w:rsidR="00861830" w:rsidTr="000A56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  <w:jc w:val="center"/>
            </w:pPr>
            <w:r>
              <w:t>1.6.1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</w:pPr>
            <w:r>
              <w:t>Учащиеся с ограниченными возможностями здоровья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0269CB" w:rsidP="000A569E">
            <w:pPr>
              <w:pStyle w:val="ConsPlusNormal"/>
              <w:jc w:val="center"/>
            </w:pPr>
            <w:r>
              <w:t xml:space="preserve"> 2</w:t>
            </w:r>
            <w:r w:rsidR="00861830">
              <w:t>человек/</w:t>
            </w:r>
            <w:r>
              <w:t>0,26</w:t>
            </w:r>
            <w:r w:rsidR="00861830">
              <w:t>%</w:t>
            </w:r>
          </w:p>
        </w:tc>
      </w:tr>
      <w:tr w:rsidR="00861830" w:rsidTr="000A56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  <w:jc w:val="center"/>
            </w:pPr>
            <w:r>
              <w:t>1.6.2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</w:pPr>
            <w:r>
              <w:t>Дети-сироты, дети, оставшиеся без попечения родителей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0269CB" w:rsidP="000A569E">
            <w:pPr>
              <w:pStyle w:val="ConsPlusNormal"/>
              <w:jc w:val="center"/>
            </w:pPr>
            <w:r>
              <w:t xml:space="preserve">0 </w:t>
            </w:r>
            <w:r w:rsidR="00861830">
              <w:t>человек/</w:t>
            </w:r>
            <w:r w:rsidR="008D22C5">
              <w:t>0</w:t>
            </w:r>
            <w:r w:rsidR="00861830">
              <w:t>%</w:t>
            </w:r>
          </w:p>
        </w:tc>
      </w:tr>
      <w:tr w:rsidR="00861830" w:rsidTr="000A56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  <w:jc w:val="center"/>
            </w:pPr>
            <w:r>
              <w:t>1.6.3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</w:pPr>
            <w:r>
              <w:t>Дети-мигранты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D22C5" w:rsidP="000A569E">
            <w:pPr>
              <w:pStyle w:val="ConsPlusNormal"/>
              <w:jc w:val="center"/>
            </w:pPr>
            <w:r>
              <w:t xml:space="preserve">0 </w:t>
            </w:r>
            <w:r w:rsidR="00861830">
              <w:t>человек/</w:t>
            </w:r>
            <w:r>
              <w:t>0</w:t>
            </w:r>
            <w:r w:rsidR="00861830">
              <w:t>%</w:t>
            </w:r>
          </w:p>
        </w:tc>
      </w:tr>
      <w:tr w:rsidR="00861830" w:rsidTr="000A56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  <w:jc w:val="center"/>
            </w:pPr>
            <w:r>
              <w:t>1.6.4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</w:pPr>
            <w:r>
              <w:t>Дети, попавшие в трудную жизненную ситуацию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D22C5" w:rsidP="000A569E">
            <w:pPr>
              <w:pStyle w:val="ConsPlusNormal"/>
              <w:jc w:val="center"/>
            </w:pPr>
            <w:r>
              <w:t xml:space="preserve">0 </w:t>
            </w:r>
            <w:r w:rsidR="00861830">
              <w:t>человек/</w:t>
            </w:r>
            <w:r>
              <w:t>0</w:t>
            </w:r>
            <w:r w:rsidR="00861830">
              <w:t>%</w:t>
            </w:r>
          </w:p>
        </w:tc>
      </w:tr>
      <w:tr w:rsidR="00861830" w:rsidTr="000A56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</w:pPr>
            <w: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D22C5" w:rsidP="000A569E">
            <w:pPr>
              <w:pStyle w:val="ConsPlusNormal"/>
              <w:jc w:val="center"/>
            </w:pPr>
            <w:r>
              <w:t xml:space="preserve">0 </w:t>
            </w:r>
            <w:r w:rsidR="00861830">
              <w:t>человек/</w:t>
            </w:r>
            <w:r>
              <w:t>0</w:t>
            </w:r>
            <w:r w:rsidR="00861830">
              <w:t>%</w:t>
            </w:r>
          </w:p>
        </w:tc>
      </w:tr>
      <w:tr w:rsidR="00861830" w:rsidTr="000A56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Pr="001E5F23" w:rsidRDefault="00861830" w:rsidP="000A569E">
            <w:pPr>
              <w:pStyle w:val="ConsPlusNormal"/>
              <w:jc w:val="center"/>
              <w:rPr>
                <w:b/>
              </w:rPr>
            </w:pPr>
            <w:r w:rsidRPr="001E5F23">
              <w:rPr>
                <w:b/>
              </w:rPr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</w:pPr>
            <w: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4F1" w:rsidRDefault="00304E07" w:rsidP="000A569E">
            <w:pPr>
              <w:pStyle w:val="ConsPlusNormal"/>
              <w:jc w:val="center"/>
            </w:pPr>
            <w:r>
              <w:t>770</w:t>
            </w:r>
            <w:r w:rsidR="001534F1">
              <w:rPr>
                <w:lang w:val="en-US"/>
              </w:rPr>
              <w:t>/</w:t>
            </w:r>
            <w:r w:rsidR="001534F1">
              <w:t>770</w:t>
            </w:r>
          </w:p>
          <w:p w:rsidR="00304E07" w:rsidRDefault="00486C8D" w:rsidP="000A569E">
            <w:pPr>
              <w:pStyle w:val="ConsPlusNormal"/>
              <w:jc w:val="center"/>
              <w:rPr>
                <w:lang w:val="en-US"/>
              </w:rPr>
            </w:pPr>
            <w:r>
              <w:t>Ч</w:t>
            </w:r>
            <w:r w:rsidR="00861830">
              <w:t>еловек</w:t>
            </w:r>
          </w:p>
          <w:p w:rsidR="00861830" w:rsidRDefault="00304E07" w:rsidP="000A569E">
            <w:pPr>
              <w:pStyle w:val="ConsPlusNormal"/>
              <w:jc w:val="center"/>
            </w:pPr>
            <w:r>
              <w:t xml:space="preserve"> </w:t>
            </w:r>
            <w:r w:rsidR="00861830">
              <w:t>/</w:t>
            </w:r>
            <w:r w:rsidR="001534F1">
              <w:t>100</w:t>
            </w:r>
            <w:r w:rsidR="00861830">
              <w:t>%</w:t>
            </w:r>
          </w:p>
        </w:tc>
      </w:tr>
      <w:tr w:rsidR="00861830" w:rsidTr="000A56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  <w:jc w:val="center"/>
            </w:pPr>
            <w:r>
              <w:t>1.8.1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</w:pPr>
            <w: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F05" w:rsidRDefault="0095676D" w:rsidP="000A569E">
            <w:pPr>
              <w:pStyle w:val="ConsPlusNormal"/>
              <w:jc w:val="center"/>
            </w:pPr>
            <w:r>
              <w:t>443</w:t>
            </w:r>
            <w:r w:rsidR="00A94D75">
              <w:t xml:space="preserve"> </w:t>
            </w:r>
            <w:r w:rsidR="00861830">
              <w:t>человек</w:t>
            </w:r>
          </w:p>
          <w:p w:rsidR="00861830" w:rsidRDefault="00861830" w:rsidP="000A569E">
            <w:pPr>
              <w:pStyle w:val="ConsPlusNormal"/>
              <w:jc w:val="center"/>
            </w:pPr>
            <w:r>
              <w:t>/</w:t>
            </w:r>
            <w:r w:rsidR="001534F1">
              <w:t>57.5</w:t>
            </w:r>
            <w:r>
              <w:t>%</w:t>
            </w:r>
          </w:p>
        </w:tc>
      </w:tr>
      <w:tr w:rsidR="00861830" w:rsidTr="000A56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  <w:jc w:val="center"/>
            </w:pPr>
            <w:r>
              <w:t>1.8.2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</w:pPr>
            <w: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F05" w:rsidRDefault="001B3F05" w:rsidP="000A569E">
            <w:pPr>
              <w:pStyle w:val="ConsPlusNormal"/>
              <w:jc w:val="center"/>
            </w:pPr>
            <w:r>
              <w:t>141</w:t>
            </w:r>
            <w:r w:rsidR="00A94D75">
              <w:t xml:space="preserve"> </w:t>
            </w:r>
            <w:r w:rsidR="00861830">
              <w:t>человек</w:t>
            </w:r>
          </w:p>
          <w:p w:rsidR="00861830" w:rsidRDefault="00861830" w:rsidP="000A569E">
            <w:pPr>
              <w:pStyle w:val="ConsPlusNormal"/>
              <w:jc w:val="center"/>
            </w:pPr>
            <w:r>
              <w:t>/</w:t>
            </w:r>
            <w:r w:rsidR="00304E07">
              <w:t>18.3</w:t>
            </w:r>
            <w:r>
              <w:t>%</w:t>
            </w:r>
          </w:p>
        </w:tc>
      </w:tr>
      <w:tr w:rsidR="00861830" w:rsidTr="000A56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  <w:jc w:val="center"/>
            </w:pPr>
            <w:r>
              <w:t>1.8.3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</w:pPr>
            <w: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F05" w:rsidRDefault="001B3F05" w:rsidP="001B3F05">
            <w:pPr>
              <w:pStyle w:val="ConsPlusNormal"/>
              <w:jc w:val="center"/>
            </w:pPr>
            <w:r>
              <w:t>164</w:t>
            </w:r>
            <w:r w:rsidR="00A94D75">
              <w:t xml:space="preserve"> </w:t>
            </w:r>
            <w:r w:rsidR="00861830">
              <w:t>человек</w:t>
            </w:r>
          </w:p>
          <w:p w:rsidR="00861830" w:rsidRDefault="00861830" w:rsidP="001B3F05">
            <w:pPr>
              <w:pStyle w:val="ConsPlusNormal"/>
              <w:jc w:val="center"/>
            </w:pPr>
            <w:r>
              <w:t>/</w:t>
            </w:r>
            <w:r w:rsidR="00304E07">
              <w:t>21</w:t>
            </w:r>
            <w:r>
              <w:t>%</w:t>
            </w:r>
          </w:p>
        </w:tc>
      </w:tr>
      <w:tr w:rsidR="00861830" w:rsidTr="000A56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  <w:jc w:val="center"/>
            </w:pPr>
            <w:r>
              <w:t>1.8.4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</w:pPr>
            <w: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F05" w:rsidRDefault="001B3F05" w:rsidP="000A569E">
            <w:pPr>
              <w:pStyle w:val="ConsPlusNormal"/>
              <w:jc w:val="center"/>
            </w:pPr>
            <w:r>
              <w:t>20</w:t>
            </w:r>
            <w:r w:rsidR="00A94D75">
              <w:t xml:space="preserve"> </w:t>
            </w:r>
            <w:r w:rsidR="00861830">
              <w:t>человек</w:t>
            </w:r>
          </w:p>
          <w:p w:rsidR="00861830" w:rsidRDefault="00861830" w:rsidP="000A569E">
            <w:pPr>
              <w:pStyle w:val="ConsPlusNormal"/>
              <w:jc w:val="center"/>
            </w:pPr>
            <w:r>
              <w:t>/</w:t>
            </w:r>
            <w:r w:rsidR="001B3F05">
              <w:t>2.6</w:t>
            </w:r>
            <w:r>
              <w:t>%</w:t>
            </w:r>
          </w:p>
        </w:tc>
      </w:tr>
      <w:tr w:rsidR="00861830" w:rsidTr="000A56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  <w:jc w:val="center"/>
            </w:pPr>
            <w:r>
              <w:lastRenderedPageBreak/>
              <w:t>1.8.5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</w:pPr>
            <w: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F05" w:rsidRDefault="001B3F05" w:rsidP="000A569E">
            <w:pPr>
              <w:pStyle w:val="ConsPlusNormal"/>
              <w:jc w:val="center"/>
            </w:pPr>
            <w:r>
              <w:t>4</w:t>
            </w:r>
            <w:r w:rsidR="00A94D75">
              <w:t xml:space="preserve"> </w:t>
            </w:r>
            <w:r w:rsidR="00861830">
              <w:t>человек</w:t>
            </w:r>
            <w:r>
              <w:t>а</w:t>
            </w:r>
          </w:p>
          <w:p w:rsidR="00861830" w:rsidRDefault="00861830" w:rsidP="000A569E">
            <w:pPr>
              <w:pStyle w:val="ConsPlusNormal"/>
              <w:jc w:val="center"/>
            </w:pPr>
            <w:r>
              <w:t>/</w:t>
            </w:r>
            <w:r w:rsidR="001B3F05">
              <w:t>0.5</w:t>
            </w:r>
            <w:r>
              <w:t>%</w:t>
            </w:r>
          </w:p>
        </w:tc>
      </w:tr>
      <w:tr w:rsidR="00861830" w:rsidTr="000A56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</w:pPr>
            <w:r>
              <w:t xml:space="preserve">Численность/удельный вес численности учащихся - победителей и призеров массовых мероприятий (конкурсы, </w:t>
            </w:r>
            <w:r w:rsidRPr="00D60A4E">
              <w:rPr>
                <w:u w:val="single"/>
              </w:rPr>
              <w:t>соревнования</w:t>
            </w:r>
            <w:r>
              <w:t>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7944" w:rsidRDefault="00A94D75" w:rsidP="000A569E">
            <w:pPr>
              <w:pStyle w:val="ConsPlusNormal"/>
              <w:jc w:val="center"/>
            </w:pPr>
            <w:r>
              <w:t xml:space="preserve"> </w:t>
            </w:r>
            <w:r w:rsidR="00304E07">
              <w:t>770</w:t>
            </w:r>
            <w:r w:rsidR="00304E07">
              <w:rPr>
                <w:lang w:val="en-US"/>
              </w:rPr>
              <w:t>/</w:t>
            </w:r>
            <w:r w:rsidR="00887944">
              <w:t xml:space="preserve">345 </w:t>
            </w:r>
            <w:r w:rsidR="00861830">
              <w:t>человек</w:t>
            </w:r>
          </w:p>
          <w:p w:rsidR="00861830" w:rsidRDefault="00861830" w:rsidP="000A569E">
            <w:pPr>
              <w:pStyle w:val="ConsPlusNormal"/>
              <w:jc w:val="center"/>
            </w:pPr>
            <w:r>
              <w:t>/</w:t>
            </w:r>
            <w:r w:rsidR="00304E07">
              <w:t>45</w:t>
            </w:r>
            <w:r>
              <w:t>%</w:t>
            </w:r>
          </w:p>
        </w:tc>
      </w:tr>
      <w:tr w:rsidR="00861830" w:rsidTr="000A56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  <w:jc w:val="center"/>
            </w:pPr>
            <w:r>
              <w:t>1.9.1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</w:pPr>
            <w: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7944" w:rsidRDefault="00887944" w:rsidP="000A569E">
            <w:pPr>
              <w:pStyle w:val="ConsPlusNormal"/>
              <w:jc w:val="center"/>
            </w:pPr>
            <w:r>
              <w:t>138</w:t>
            </w:r>
            <w:r w:rsidR="00A94D75">
              <w:t xml:space="preserve"> </w:t>
            </w:r>
            <w:r w:rsidR="00861830">
              <w:t>человек</w:t>
            </w:r>
          </w:p>
          <w:p w:rsidR="00861830" w:rsidRDefault="00861830" w:rsidP="000A569E">
            <w:pPr>
              <w:pStyle w:val="ConsPlusNormal"/>
              <w:jc w:val="center"/>
            </w:pPr>
            <w:r>
              <w:t>/</w:t>
            </w:r>
            <w:r w:rsidR="00304E07">
              <w:t>18</w:t>
            </w:r>
            <w:r>
              <w:t>%</w:t>
            </w:r>
          </w:p>
        </w:tc>
      </w:tr>
      <w:tr w:rsidR="00861830" w:rsidTr="000A56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  <w:jc w:val="center"/>
            </w:pPr>
            <w:r>
              <w:t>1.9.2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</w:pPr>
            <w: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7944" w:rsidRDefault="00887944" w:rsidP="000A569E">
            <w:pPr>
              <w:pStyle w:val="ConsPlusNormal"/>
              <w:jc w:val="center"/>
            </w:pPr>
            <w:r>
              <w:t>89</w:t>
            </w:r>
            <w:r w:rsidR="00A94D75">
              <w:t xml:space="preserve"> </w:t>
            </w:r>
            <w:r w:rsidR="00861830">
              <w:t>человек</w:t>
            </w:r>
          </w:p>
          <w:p w:rsidR="00861830" w:rsidRDefault="00861830" w:rsidP="000A569E">
            <w:pPr>
              <w:pStyle w:val="ConsPlusNormal"/>
              <w:jc w:val="center"/>
            </w:pPr>
            <w:r>
              <w:t>/</w:t>
            </w:r>
            <w:r w:rsidR="00304E07">
              <w:t>11.</w:t>
            </w:r>
            <w:r w:rsidR="00304E07">
              <w:rPr>
                <w:lang w:val="en-US"/>
              </w:rPr>
              <w:t>5</w:t>
            </w:r>
            <w:r>
              <w:t>%</w:t>
            </w:r>
          </w:p>
        </w:tc>
      </w:tr>
      <w:tr w:rsidR="00861830" w:rsidTr="000A56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  <w:jc w:val="center"/>
            </w:pPr>
            <w:r>
              <w:t>1.9.3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</w:pPr>
            <w: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7944" w:rsidRDefault="00887944" w:rsidP="000A569E">
            <w:pPr>
              <w:pStyle w:val="ConsPlusNormal"/>
              <w:jc w:val="center"/>
            </w:pPr>
            <w:r>
              <w:t>105</w:t>
            </w:r>
            <w:r w:rsidR="00A94D75">
              <w:t xml:space="preserve"> </w:t>
            </w:r>
            <w:r w:rsidR="00861830">
              <w:t>человек</w:t>
            </w:r>
          </w:p>
          <w:p w:rsidR="00861830" w:rsidRDefault="00861830" w:rsidP="000A569E">
            <w:pPr>
              <w:pStyle w:val="ConsPlusNormal"/>
              <w:jc w:val="center"/>
            </w:pPr>
            <w:r>
              <w:t>/</w:t>
            </w:r>
            <w:r w:rsidR="00304E07">
              <w:t>13.</w:t>
            </w:r>
            <w:r w:rsidR="00304E07">
              <w:rPr>
                <w:lang w:val="en-US"/>
              </w:rPr>
              <w:t>7</w:t>
            </w:r>
            <w:r>
              <w:t>%</w:t>
            </w:r>
          </w:p>
        </w:tc>
      </w:tr>
      <w:tr w:rsidR="00861830" w:rsidTr="000A56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  <w:jc w:val="center"/>
            </w:pPr>
            <w:r>
              <w:t>1.9.4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</w:pPr>
            <w: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87944" w:rsidP="000A569E">
            <w:pPr>
              <w:pStyle w:val="ConsPlusNormal"/>
              <w:jc w:val="center"/>
            </w:pPr>
            <w:r>
              <w:t>10</w:t>
            </w:r>
            <w:r w:rsidR="00A94D75">
              <w:t xml:space="preserve"> </w:t>
            </w:r>
            <w:r w:rsidR="00861830">
              <w:t>человек</w:t>
            </w:r>
            <w:r>
              <w:t xml:space="preserve"> </w:t>
            </w:r>
            <w:r w:rsidR="00861830">
              <w:t>/</w:t>
            </w:r>
            <w:r>
              <w:t>1.3</w:t>
            </w:r>
            <w:r w:rsidR="00861830">
              <w:t>%</w:t>
            </w:r>
          </w:p>
        </w:tc>
      </w:tr>
      <w:tr w:rsidR="00861830" w:rsidTr="000A56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  <w:jc w:val="center"/>
            </w:pPr>
            <w:r>
              <w:t>1.9.5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</w:pPr>
            <w: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7944" w:rsidRDefault="00887944" w:rsidP="000A569E">
            <w:pPr>
              <w:pStyle w:val="ConsPlusNormal"/>
              <w:jc w:val="center"/>
            </w:pPr>
            <w:r>
              <w:t>3</w:t>
            </w:r>
            <w:r w:rsidR="00A94D75">
              <w:t xml:space="preserve"> </w:t>
            </w:r>
            <w:r w:rsidR="00861830">
              <w:t>человек</w:t>
            </w:r>
          </w:p>
          <w:p w:rsidR="00861830" w:rsidRDefault="00861830" w:rsidP="000A569E">
            <w:pPr>
              <w:pStyle w:val="ConsPlusNormal"/>
              <w:jc w:val="center"/>
            </w:pPr>
            <w:r>
              <w:t>/</w:t>
            </w:r>
            <w:r w:rsidR="00A94D75">
              <w:t>0</w:t>
            </w:r>
            <w:r w:rsidR="00887944">
              <w:t>.4</w:t>
            </w:r>
            <w:r>
              <w:t>%</w:t>
            </w:r>
          </w:p>
        </w:tc>
      </w:tr>
      <w:tr w:rsidR="00861830" w:rsidTr="000A56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</w:pPr>
            <w: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D22C5" w:rsidP="000A569E">
            <w:pPr>
              <w:pStyle w:val="ConsPlusNormal"/>
              <w:jc w:val="center"/>
            </w:pPr>
            <w:r>
              <w:t xml:space="preserve">0 </w:t>
            </w:r>
            <w:r w:rsidR="00861830">
              <w:t>человек/</w:t>
            </w:r>
            <w:r>
              <w:t>0</w:t>
            </w:r>
            <w:r w:rsidR="00861830">
              <w:t>%</w:t>
            </w:r>
          </w:p>
        </w:tc>
      </w:tr>
      <w:tr w:rsidR="00861830" w:rsidTr="000A56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  <w:jc w:val="center"/>
            </w:pPr>
            <w:r>
              <w:t>1.10.1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</w:pPr>
            <w:r>
              <w:t>Муниципального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D22C5" w:rsidP="000A569E">
            <w:pPr>
              <w:pStyle w:val="ConsPlusNormal"/>
              <w:jc w:val="center"/>
            </w:pPr>
            <w:r>
              <w:t xml:space="preserve">0 </w:t>
            </w:r>
            <w:r w:rsidR="00861830">
              <w:t>человек/</w:t>
            </w:r>
            <w:r>
              <w:t>0</w:t>
            </w:r>
            <w:r w:rsidR="00861830">
              <w:t>%</w:t>
            </w:r>
          </w:p>
        </w:tc>
      </w:tr>
      <w:tr w:rsidR="00861830" w:rsidTr="000A56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  <w:jc w:val="center"/>
            </w:pPr>
            <w:r>
              <w:t>1.10.2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</w:pPr>
            <w:r>
              <w:t>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D22C5" w:rsidP="000A569E">
            <w:pPr>
              <w:pStyle w:val="ConsPlusNormal"/>
              <w:jc w:val="center"/>
            </w:pPr>
            <w:r>
              <w:t xml:space="preserve">0 </w:t>
            </w:r>
            <w:r w:rsidR="00861830">
              <w:t>человек/</w:t>
            </w:r>
            <w:r>
              <w:t>0</w:t>
            </w:r>
            <w:r w:rsidR="00861830">
              <w:t>%</w:t>
            </w:r>
          </w:p>
        </w:tc>
      </w:tr>
      <w:tr w:rsidR="00861830" w:rsidTr="000A56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  <w:jc w:val="center"/>
            </w:pPr>
            <w:r>
              <w:t>1.10.3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</w:pPr>
            <w:r>
              <w:t>Межрегионального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D22C5" w:rsidP="000A569E">
            <w:pPr>
              <w:pStyle w:val="ConsPlusNormal"/>
              <w:jc w:val="center"/>
            </w:pPr>
            <w:r>
              <w:t xml:space="preserve">0 </w:t>
            </w:r>
            <w:r w:rsidR="00861830">
              <w:t>человек/</w:t>
            </w:r>
            <w:r>
              <w:t>0</w:t>
            </w:r>
            <w:r w:rsidR="00861830">
              <w:t>%</w:t>
            </w:r>
          </w:p>
        </w:tc>
      </w:tr>
      <w:tr w:rsidR="00861830" w:rsidTr="000A56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  <w:jc w:val="center"/>
            </w:pPr>
            <w:r>
              <w:t>1.10.4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</w:pPr>
            <w:r>
              <w:t>Федерального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D22C5" w:rsidP="000A569E">
            <w:pPr>
              <w:pStyle w:val="ConsPlusNormal"/>
              <w:jc w:val="center"/>
            </w:pPr>
            <w:r>
              <w:t xml:space="preserve">0 </w:t>
            </w:r>
            <w:r w:rsidR="00861830">
              <w:t>человек/</w:t>
            </w:r>
            <w:r>
              <w:t>0</w:t>
            </w:r>
            <w:r w:rsidR="00861830">
              <w:t>%</w:t>
            </w:r>
          </w:p>
        </w:tc>
      </w:tr>
      <w:tr w:rsidR="00861830" w:rsidTr="000A56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  <w:jc w:val="center"/>
            </w:pPr>
            <w:r>
              <w:t>1.10.5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</w:pPr>
            <w:r>
              <w:t>Международного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304E07" w:rsidP="000A569E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 w:rsidR="008D22C5">
              <w:t xml:space="preserve"> </w:t>
            </w:r>
            <w:r w:rsidR="00861830">
              <w:t>человек/</w:t>
            </w:r>
            <w:r w:rsidR="008D22C5">
              <w:t>0</w:t>
            </w:r>
            <w:r w:rsidR="00861830">
              <w:t>%</w:t>
            </w:r>
          </w:p>
        </w:tc>
      </w:tr>
      <w:tr w:rsidR="00861830" w:rsidTr="000A56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</w:pPr>
            <w: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DF7F63" w:rsidP="000A569E">
            <w:pPr>
              <w:pStyle w:val="ConsPlusNormal"/>
              <w:jc w:val="center"/>
            </w:pPr>
            <w:r>
              <w:t xml:space="preserve">31 </w:t>
            </w:r>
            <w:r w:rsidR="00861830">
              <w:t>единиц</w:t>
            </w:r>
          </w:p>
        </w:tc>
      </w:tr>
      <w:tr w:rsidR="00861830" w:rsidTr="000A56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  <w:jc w:val="center"/>
            </w:pPr>
            <w:r>
              <w:t>1.11.1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</w:pPr>
            <w: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DF7F63" w:rsidP="000A569E">
            <w:pPr>
              <w:pStyle w:val="ConsPlusNormal"/>
              <w:jc w:val="center"/>
            </w:pPr>
            <w:r>
              <w:t xml:space="preserve">18 </w:t>
            </w:r>
            <w:r w:rsidR="00861830">
              <w:t>единиц</w:t>
            </w:r>
          </w:p>
        </w:tc>
      </w:tr>
      <w:tr w:rsidR="00861830" w:rsidTr="000A56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  <w:jc w:val="center"/>
            </w:pPr>
            <w:r>
              <w:t>1.11.2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</w:pPr>
            <w: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DF7F63" w:rsidP="000A569E">
            <w:pPr>
              <w:pStyle w:val="ConsPlusNormal"/>
              <w:jc w:val="center"/>
            </w:pPr>
            <w:r>
              <w:t xml:space="preserve">8 </w:t>
            </w:r>
            <w:r w:rsidR="00861830">
              <w:t>единиц</w:t>
            </w:r>
          </w:p>
        </w:tc>
      </w:tr>
      <w:tr w:rsidR="00861830" w:rsidTr="000A56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  <w:jc w:val="center"/>
            </w:pPr>
            <w:r>
              <w:t>1.11.3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</w:pPr>
            <w: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DF7F63" w:rsidP="000A569E">
            <w:pPr>
              <w:pStyle w:val="ConsPlusNormal"/>
              <w:jc w:val="center"/>
            </w:pPr>
            <w:r>
              <w:t xml:space="preserve">5 </w:t>
            </w:r>
            <w:r w:rsidR="00861830">
              <w:t>единиц</w:t>
            </w:r>
          </w:p>
        </w:tc>
      </w:tr>
      <w:tr w:rsidR="00861830" w:rsidTr="000A56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  <w:jc w:val="center"/>
            </w:pPr>
            <w:r>
              <w:t>1.11.4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</w:pPr>
            <w: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DF7F63" w:rsidP="000A569E">
            <w:pPr>
              <w:pStyle w:val="ConsPlusNormal"/>
              <w:jc w:val="center"/>
            </w:pPr>
            <w:r>
              <w:t xml:space="preserve">0 </w:t>
            </w:r>
            <w:r w:rsidR="00861830">
              <w:t>единиц</w:t>
            </w:r>
          </w:p>
        </w:tc>
      </w:tr>
      <w:tr w:rsidR="00861830" w:rsidTr="000A56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  <w:jc w:val="center"/>
            </w:pPr>
            <w:r>
              <w:t>1.11.5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</w:pPr>
            <w: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1B3F05" w:rsidP="000A569E">
            <w:pPr>
              <w:pStyle w:val="ConsPlusNormal"/>
              <w:jc w:val="center"/>
            </w:pPr>
            <w:r>
              <w:t xml:space="preserve">0 </w:t>
            </w:r>
            <w:r w:rsidR="00861830">
              <w:t>единиц</w:t>
            </w:r>
          </w:p>
        </w:tc>
      </w:tr>
      <w:tr w:rsidR="00861830" w:rsidTr="000A56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</w:pPr>
            <w:r>
              <w:t>Общая численность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D22C5" w:rsidP="000A569E">
            <w:pPr>
              <w:pStyle w:val="ConsPlusNormal"/>
              <w:jc w:val="center"/>
            </w:pPr>
            <w:r>
              <w:t>35</w:t>
            </w:r>
            <w:r w:rsidR="00F62646">
              <w:t xml:space="preserve"> </w:t>
            </w:r>
            <w:r w:rsidR="00861830">
              <w:t>человек</w:t>
            </w:r>
          </w:p>
        </w:tc>
      </w:tr>
      <w:tr w:rsidR="00861830" w:rsidTr="000A56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F62646" w:rsidP="000A569E">
            <w:pPr>
              <w:pStyle w:val="ConsPlusNormal"/>
              <w:jc w:val="center"/>
            </w:pPr>
            <w:r>
              <w:t xml:space="preserve">29 </w:t>
            </w:r>
            <w:r w:rsidR="00861830">
              <w:t>человек/</w:t>
            </w:r>
            <w:r>
              <w:t>83</w:t>
            </w:r>
            <w:r w:rsidR="00861830">
              <w:t>%</w:t>
            </w:r>
          </w:p>
        </w:tc>
      </w:tr>
      <w:tr w:rsidR="00861830" w:rsidTr="000A56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F62646" w:rsidP="000A569E">
            <w:pPr>
              <w:pStyle w:val="ConsPlusNormal"/>
              <w:jc w:val="center"/>
            </w:pPr>
            <w:r>
              <w:t xml:space="preserve">23 </w:t>
            </w:r>
            <w:r w:rsidR="00861830">
              <w:t>человек/</w:t>
            </w:r>
            <w:r>
              <w:t>66</w:t>
            </w:r>
            <w:r w:rsidR="00861830">
              <w:t>%</w:t>
            </w:r>
          </w:p>
        </w:tc>
      </w:tr>
      <w:tr w:rsidR="00861830" w:rsidTr="000A56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F62646" w:rsidP="000A569E">
            <w:pPr>
              <w:pStyle w:val="ConsPlusNormal"/>
              <w:jc w:val="center"/>
            </w:pPr>
            <w:r>
              <w:t xml:space="preserve">4 </w:t>
            </w:r>
            <w:r w:rsidR="00861830">
              <w:t>человек/</w:t>
            </w:r>
            <w:r>
              <w:t>11</w:t>
            </w:r>
            <w:r w:rsidR="00861830">
              <w:t>%</w:t>
            </w:r>
          </w:p>
        </w:tc>
      </w:tr>
      <w:tr w:rsidR="00861830" w:rsidTr="000A56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F62646" w:rsidP="000A569E">
            <w:pPr>
              <w:pStyle w:val="ConsPlusNormal"/>
              <w:jc w:val="center"/>
            </w:pPr>
            <w:r>
              <w:t xml:space="preserve">1 </w:t>
            </w:r>
            <w:r w:rsidR="00861830">
              <w:t>человек/</w:t>
            </w:r>
            <w:r w:rsidR="00CE5F73">
              <w:t>3</w:t>
            </w:r>
            <w:r w:rsidR="00861830">
              <w:t>%</w:t>
            </w:r>
          </w:p>
        </w:tc>
      </w:tr>
      <w:tr w:rsidR="00861830" w:rsidTr="000A56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  <w:jc w:val="center"/>
            </w:pPr>
            <w:r>
              <w:lastRenderedPageBreak/>
              <w:t>1.17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9668D3" w:rsidP="000A569E">
            <w:pPr>
              <w:pStyle w:val="ConsPlusNormal"/>
              <w:jc w:val="center"/>
            </w:pPr>
            <w:r>
              <w:t xml:space="preserve">19 </w:t>
            </w:r>
            <w:r w:rsidR="00861830">
              <w:t>человек/</w:t>
            </w:r>
            <w:r>
              <w:t>54</w:t>
            </w:r>
            <w:r w:rsidR="00861830">
              <w:t>%</w:t>
            </w:r>
          </w:p>
        </w:tc>
      </w:tr>
      <w:tr w:rsidR="00861830" w:rsidTr="000A56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  <w:jc w:val="center"/>
            </w:pPr>
            <w:r>
              <w:t>1.17.1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</w:pPr>
            <w:r>
              <w:t>Высшая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9668D3" w:rsidP="000A569E">
            <w:pPr>
              <w:pStyle w:val="ConsPlusNormal"/>
              <w:jc w:val="center"/>
            </w:pPr>
            <w:r>
              <w:t>11</w:t>
            </w:r>
            <w:r w:rsidR="00861830">
              <w:t>человек/</w:t>
            </w:r>
            <w:r>
              <w:t>31</w:t>
            </w:r>
            <w:r w:rsidR="00861830">
              <w:t>%</w:t>
            </w:r>
          </w:p>
        </w:tc>
      </w:tr>
      <w:tr w:rsidR="00861830" w:rsidTr="000A56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  <w:jc w:val="center"/>
            </w:pPr>
            <w:r>
              <w:t>1.17.2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</w:pPr>
            <w:r>
              <w:t>Первая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9668D3" w:rsidP="000A569E">
            <w:pPr>
              <w:pStyle w:val="ConsPlusNormal"/>
              <w:jc w:val="center"/>
            </w:pPr>
            <w:r>
              <w:t xml:space="preserve">8 </w:t>
            </w:r>
            <w:r w:rsidR="00861830">
              <w:t>человек/</w:t>
            </w:r>
            <w:r>
              <w:t>23</w:t>
            </w:r>
            <w:r w:rsidR="00861830">
              <w:t>%</w:t>
            </w:r>
          </w:p>
        </w:tc>
      </w:tr>
      <w:tr w:rsidR="00861830" w:rsidTr="000A56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9668D3" w:rsidP="000A569E">
            <w:pPr>
              <w:pStyle w:val="ConsPlusNormal"/>
              <w:jc w:val="center"/>
            </w:pPr>
            <w:r>
              <w:t xml:space="preserve">15 </w:t>
            </w:r>
            <w:r w:rsidR="00861830">
              <w:t>человек/</w:t>
            </w:r>
            <w:r>
              <w:t>43</w:t>
            </w:r>
            <w:r w:rsidR="00861830">
              <w:t>%</w:t>
            </w:r>
          </w:p>
        </w:tc>
      </w:tr>
      <w:tr w:rsidR="00861830" w:rsidTr="000A56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  <w:jc w:val="center"/>
            </w:pPr>
            <w:r>
              <w:t>1.18.1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</w:pPr>
            <w:r>
              <w:t>До 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9668D3" w:rsidP="000A569E">
            <w:pPr>
              <w:pStyle w:val="ConsPlusNormal"/>
              <w:jc w:val="center"/>
            </w:pPr>
            <w:r>
              <w:t xml:space="preserve">8 </w:t>
            </w:r>
            <w:r w:rsidR="00861830">
              <w:t>человек/</w:t>
            </w:r>
            <w:r>
              <w:t>23</w:t>
            </w:r>
            <w:r w:rsidR="00861830">
              <w:t>%</w:t>
            </w:r>
          </w:p>
        </w:tc>
      </w:tr>
      <w:tr w:rsidR="00861830" w:rsidTr="000A56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  <w:jc w:val="center"/>
            </w:pPr>
            <w:r>
              <w:t>1.18.2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</w:pPr>
            <w:r>
              <w:t>Свыше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9668D3" w:rsidP="000A569E">
            <w:pPr>
              <w:pStyle w:val="ConsPlusNormal"/>
              <w:jc w:val="center"/>
            </w:pPr>
            <w:r>
              <w:t xml:space="preserve">7 </w:t>
            </w:r>
            <w:r w:rsidR="00861830">
              <w:t>человек/</w:t>
            </w:r>
            <w:r>
              <w:t>20</w:t>
            </w:r>
            <w:r w:rsidR="00861830">
              <w:t>%</w:t>
            </w:r>
          </w:p>
        </w:tc>
      </w:tr>
      <w:tr w:rsidR="00861830" w:rsidTr="000A56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9668D3" w:rsidP="000A569E">
            <w:pPr>
              <w:pStyle w:val="ConsPlusNormal"/>
              <w:jc w:val="center"/>
            </w:pPr>
            <w:r>
              <w:t xml:space="preserve">4 </w:t>
            </w:r>
            <w:r w:rsidR="00861830">
              <w:t>человек/</w:t>
            </w:r>
            <w:r>
              <w:t>11</w:t>
            </w:r>
            <w:r w:rsidR="00861830">
              <w:t>%</w:t>
            </w:r>
          </w:p>
        </w:tc>
      </w:tr>
      <w:tr w:rsidR="00861830" w:rsidTr="000A56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9668D3" w:rsidP="000A569E">
            <w:pPr>
              <w:pStyle w:val="ConsPlusNormal"/>
              <w:jc w:val="center"/>
            </w:pPr>
            <w:r>
              <w:t xml:space="preserve">10 </w:t>
            </w:r>
            <w:r w:rsidR="00861830">
              <w:t>человек/</w:t>
            </w:r>
            <w:r>
              <w:t>29</w:t>
            </w:r>
            <w:r w:rsidR="00861830">
              <w:t>%</w:t>
            </w:r>
          </w:p>
        </w:tc>
      </w:tr>
      <w:tr w:rsidR="00861830" w:rsidTr="000A56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9668D3" w:rsidP="000A569E">
            <w:pPr>
              <w:pStyle w:val="ConsPlusNormal"/>
              <w:jc w:val="center"/>
            </w:pPr>
            <w:r>
              <w:t xml:space="preserve">15 </w:t>
            </w:r>
            <w:r w:rsidR="00861830">
              <w:t>человек/</w:t>
            </w:r>
            <w:r>
              <w:t>43</w:t>
            </w:r>
            <w:r w:rsidR="00861830">
              <w:t>%</w:t>
            </w:r>
          </w:p>
        </w:tc>
      </w:tr>
      <w:tr w:rsidR="00861830" w:rsidTr="000A56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</w:pPr>
            <w: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4F1" w:rsidRDefault="001534F1" w:rsidP="001534F1">
            <w:pPr>
              <w:pStyle w:val="ConsPlusNormal"/>
              <w:jc w:val="center"/>
            </w:pPr>
            <w:r>
              <w:t>4</w:t>
            </w:r>
            <w:r w:rsidR="005773D1">
              <w:t xml:space="preserve"> </w:t>
            </w:r>
            <w:r w:rsidR="00861830">
              <w:t>человек</w:t>
            </w:r>
          </w:p>
          <w:p w:rsidR="00861830" w:rsidRDefault="00861830" w:rsidP="001534F1">
            <w:pPr>
              <w:pStyle w:val="ConsPlusNormal"/>
              <w:jc w:val="center"/>
            </w:pPr>
            <w:r>
              <w:t>/</w:t>
            </w:r>
            <w:r w:rsidR="001534F1">
              <w:t>6</w:t>
            </w:r>
            <w:r>
              <w:t>%</w:t>
            </w:r>
          </w:p>
        </w:tc>
      </w:tr>
      <w:tr w:rsidR="00861830" w:rsidTr="000A56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</w:pPr>
            <w: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  <w:jc w:val="center"/>
            </w:pPr>
          </w:p>
        </w:tc>
      </w:tr>
      <w:tr w:rsidR="00861830" w:rsidTr="000A56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  <w:jc w:val="center"/>
            </w:pPr>
            <w:r>
              <w:t>1.23.1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</w:pPr>
            <w:r>
              <w:t>За 3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4F2B5C" w:rsidP="000A569E">
            <w:pPr>
              <w:pStyle w:val="ConsPlusNormal"/>
              <w:jc w:val="center"/>
            </w:pPr>
            <w:r>
              <w:t xml:space="preserve">0 </w:t>
            </w:r>
            <w:r w:rsidR="00861830">
              <w:t>единиц</w:t>
            </w:r>
          </w:p>
        </w:tc>
      </w:tr>
      <w:tr w:rsidR="00861830" w:rsidTr="000A56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  <w:jc w:val="center"/>
            </w:pPr>
            <w:r>
              <w:t>1.23.2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</w:pPr>
            <w:r>
              <w:t>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4F2B5C" w:rsidP="000A569E">
            <w:pPr>
              <w:pStyle w:val="ConsPlusNormal"/>
              <w:jc w:val="center"/>
            </w:pPr>
            <w:r>
              <w:t xml:space="preserve">0 </w:t>
            </w:r>
            <w:r w:rsidR="00861830">
              <w:t>единиц</w:t>
            </w:r>
          </w:p>
        </w:tc>
      </w:tr>
      <w:tr w:rsidR="00861830" w:rsidTr="000A56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  <w:jc w:val="both"/>
            </w:pPr>
            <w: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  <w:jc w:val="center"/>
            </w:pPr>
            <w:r>
              <w:t>нет</w:t>
            </w:r>
          </w:p>
        </w:tc>
      </w:tr>
      <w:tr w:rsidR="00861830" w:rsidTr="000A56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  <w:jc w:val="center"/>
              <w:outlineLvl w:val="1"/>
            </w:pPr>
            <w:bookmarkStart w:id="1" w:name="Par923"/>
            <w:bookmarkEnd w:id="1"/>
            <w:r>
              <w:t>2.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</w:pPr>
            <w:r>
              <w:t>Инфраструктура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  <w:jc w:val="center"/>
            </w:pPr>
          </w:p>
        </w:tc>
      </w:tr>
      <w:tr w:rsidR="00861830" w:rsidTr="000A56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</w:pPr>
            <w:r>
              <w:t>Количество компьютеров в расчете на одного учащегося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4F2B5C" w:rsidP="000A569E">
            <w:pPr>
              <w:pStyle w:val="ConsPlusNormal"/>
              <w:jc w:val="center"/>
            </w:pPr>
            <w:r>
              <w:t xml:space="preserve">0 </w:t>
            </w:r>
            <w:r w:rsidR="00861830">
              <w:t>единиц</w:t>
            </w:r>
          </w:p>
        </w:tc>
      </w:tr>
      <w:tr w:rsidR="00861830" w:rsidTr="000A56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</w:pPr>
            <w: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4F2B5C" w:rsidP="000A569E">
            <w:pPr>
              <w:pStyle w:val="ConsPlusNormal"/>
              <w:jc w:val="center"/>
            </w:pPr>
            <w:r>
              <w:t xml:space="preserve">15 </w:t>
            </w:r>
            <w:r w:rsidR="00861830">
              <w:t>единиц</w:t>
            </w:r>
          </w:p>
        </w:tc>
      </w:tr>
      <w:tr w:rsidR="00861830" w:rsidTr="000A56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</w:pPr>
            <w:r>
              <w:t>Учебный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4F2B5C" w:rsidP="000A569E">
            <w:pPr>
              <w:pStyle w:val="ConsPlusNormal"/>
              <w:jc w:val="center"/>
            </w:pPr>
            <w:r>
              <w:t xml:space="preserve">0 </w:t>
            </w:r>
            <w:r w:rsidR="00861830">
              <w:t>единиц</w:t>
            </w:r>
          </w:p>
        </w:tc>
      </w:tr>
      <w:tr w:rsidR="00861830" w:rsidTr="000A56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</w:pPr>
            <w:r>
              <w:t>Лаборатория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4F2B5C" w:rsidP="000A569E">
            <w:pPr>
              <w:pStyle w:val="ConsPlusNormal"/>
              <w:jc w:val="center"/>
            </w:pPr>
            <w:r>
              <w:t xml:space="preserve">0 </w:t>
            </w:r>
            <w:r w:rsidR="00861830">
              <w:t>единиц</w:t>
            </w:r>
          </w:p>
        </w:tc>
      </w:tr>
      <w:tr w:rsidR="00861830" w:rsidTr="000A56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  <w:jc w:val="center"/>
            </w:pPr>
            <w:r>
              <w:t>2.2.3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</w:pPr>
            <w:r>
              <w:t>Мастерская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4F2B5C" w:rsidP="000A569E">
            <w:pPr>
              <w:pStyle w:val="ConsPlusNormal"/>
              <w:jc w:val="center"/>
            </w:pPr>
            <w:r>
              <w:t xml:space="preserve">0 </w:t>
            </w:r>
            <w:r w:rsidR="00861830">
              <w:t>единиц</w:t>
            </w:r>
          </w:p>
        </w:tc>
      </w:tr>
      <w:tr w:rsidR="00861830" w:rsidTr="000A56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  <w:jc w:val="center"/>
            </w:pPr>
            <w:r>
              <w:t>2.2.4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</w:pPr>
            <w:r>
              <w:t>Танцевальный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4F2B5C" w:rsidP="000A569E">
            <w:pPr>
              <w:pStyle w:val="ConsPlusNormal"/>
              <w:jc w:val="center"/>
            </w:pPr>
            <w:r>
              <w:t xml:space="preserve">0 </w:t>
            </w:r>
            <w:r w:rsidR="00861830">
              <w:t>единиц</w:t>
            </w:r>
          </w:p>
        </w:tc>
      </w:tr>
      <w:tr w:rsidR="00861830" w:rsidTr="000A56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  <w:jc w:val="center"/>
            </w:pPr>
            <w:r>
              <w:t>2.2.5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</w:pPr>
            <w:r>
              <w:t>Спортивный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4F2B5C" w:rsidP="000A569E">
            <w:pPr>
              <w:pStyle w:val="ConsPlusNormal"/>
              <w:jc w:val="center"/>
            </w:pPr>
            <w:r>
              <w:t xml:space="preserve">15 </w:t>
            </w:r>
            <w:r w:rsidR="00861830">
              <w:t>единиц</w:t>
            </w:r>
          </w:p>
        </w:tc>
      </w:tr>
      <w:tr w:rsidR="00861830" w:rsidTr="000A56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  <w:jc w:val="center"/>
            </w:pPr>
            <w:r>
              <w:t>2.2.6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</w:pPr>
            <w:r>
              <w:t>Бассейн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4F2B5C" w:rsidP="000A569E">
            <w:pPr>
              <w:pStyle w:val="ConsPlusNormal"/>
              <w:jc w:val="center"/>
            </w:pPr>
            <w:r>
              <w:t xml:space="preserve">0 </w:t>
            </w:r>
            <w:r w:rsidR="00861830">
              <w:t>единиц</w:t>
            </w:r>
          </w:p>
        </w:tc>
      </w:tr>
      <w:tr w:rsidR="00861830" w:rsidTr="000A56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</w:pPr>
            <w:r>
              <w:t xml:space="preserve">Количество помещений для организации </w:t>
            </w:r>
            <w:proofErr w:type="spellStart"/>
            <w:r>
              <w:t>досуговой</w:t>
            </w:r>
            <w:proofErr w:type="spellEnd"/>
            <w:r>
              <w:t xml:space="preserve"> деятельности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4F2B5C" w:rsidP="000A569E">
            <w:pPr>
              <w:pStyle w:val="ConsPlusNormal"/>
              <w:jc w:val="center"/>
            </w:pPr>
            <w:r>
              <w:t xml:space="preserve">0 </w:t>
            </w:r>
            <w:r w:rsidR="00861830">
              <w:t>единиц</w:t>
            </w:r>
          </w:p>
        </w:tc>
      </w:tr>
      <w:tr w:rsidR="00861830" w:rsidTr="000A56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  <w:jc w:val="center"/>
            </w:pPr>
            <w:r>
              <w:lastRenderedPageBreak/>
              <w:t>2.3.1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</w:pPr>
            <w:r>
              <w:t>Актовый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4F2B5C" w:rsidP="000A569E">
            <w:pPr>
              <w:pStyle w:val="ConsPlusNormal"/>
              <w:jc w:val="center"/>
            </w:pPr>
            <w:r>
              <w:t xml:space="preserve">0 </w:t>
            </w:r>
            <w:r w:rsidR="00861830">
              <w:t>единиц</w:t>
            </w:r>
          </w:p>
        </w:tc>
      </w:tr>
      <w:tr w:rsidR="00861830" w:rsidTr="000A56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  <w:jc w:val="center"/>
            </w:pPr>
            <w:r>
              <w:t>2.3.2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  <w:jc w:val="both"/>
            </w:pPr>
            <w:r>
              <w:t>Концертный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4F2B5C" w:rsidP="000A569E">
            <w:pPr>
              <w:pStyle w:val="ConsPlusNormal"/>
              <w:jc w:val="center"/>
            </w:pPr>
            <w:r>
              <w:t xml:space="preserve">0 </w:t>
            </w:r>
            <w:r w:rsidR="00861830">
              <w:t>единиц</w:t>
            </w:r>
          </w:p>
        </w:tc>
      </w:tr>
      <w:tr w:rsidR="00861830" w:rsidTr="000A56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  <w:jc w:val="center"/>
            </w:pPr>
            <w:r>
              <w:t>2.3.3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  <w:jc w:val="both"/>
            </w:pPr>
            <w:r>
              <w:t>Игровое помещение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4F2B5C" w:rsidP="000A569E">
            <w:pPr>
              <w:pStyle w:val="ConsPlusNormal"/>
              <w:jc w:val="center"/>
            </w:pPr>
            <w:r>
              <w:t xml:space="preserve">0 </w:t>
            </w:r>
            <w:r w:rsidR="00861830">
              <w:t>единиц</w:t>
            </w:r>
          </w:p>
        </w:tc>
      </w:tr>
      <w:tr w:rsidR="00861830" w:rsidTr="000A56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  <w:jc w:val="both"/>
            </w:pPr>
            <w:r>
              <w:t>Наличие загородных оздоровительных лагерей, баз отдыха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  <w:jc w:val="center"/>
            </w:pPr>
            <w:r>
              <w:t>нет</w:t>
            </w:r>
          </w:p>
        </w:tc>
      </w:tr>
      <w:tr w:rsidR="00861830" w:rsidTr="000A56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5773D1" w:rsidP="000A569E">
            <w:pPr>
              <w:pStyle w:val="ConsPlusNormal"/>
              <w:jc w:val="center"/>
            </w:pPr>
            <w:r>
              <w:t>да</w:t>
            </w:r>
          </w:p>
        </w:tc>
      </w:tr>
      <w:tr w:rsidR="00861830" w:rsidTr="000A56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  <w:jc w:val="center"/>
            </w:pPr>
            <w:r>
              <w:t>нет</w:t>
            </w:r>
          </w:p>
        </w:tc>
      </w:tr>
      <w:tr w:rsidR="00861830" w:rsidTr="000A56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  <w:jc w:val="center"/>
            </w:pPr>
            <w:r>
              <w:t>2.6.1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  <w:jc w:val="center"/>
            </w:pPr>
            <w:r>
              <w:t>нет</w:t>
            </w:r>
          </w:p>
        </w:tc>
      </w:tr>
      <w:tr w:rsidR="00861830" w:rsidTr="000A56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  <w:jc w:val="center"/>
            </w:pPr>
            <w:r>
              <w:t>2.6.2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  <w:jc w:val="both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  <w:jc w:val="center"/>
            </w:pPr>
            <w:r>
              <w:t>нет</w:t>
            </w:r>
          </w:p>
        </w:tc>
      </w:tr>
      <w:tr w:rsidR="00861830" w:rsidTr="000A56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  <w:jc w:val="center"/>
            </w:pPr>
            <w:r>
              <w:t>2.6.3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  <w:jc w:val="center"/>
            </w:pPr>
            <w:r>
              <w:t>да</w:t>
            </w:r>
          </w:p>
        </w:tc>
      </w:tr>
      <w:tr w:rsidR="00861830" w:rsidTr="000A56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  <w:jc w:val="center"/>
            </w:pPr>
            <w:r>
              <w:t>2.6.4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  <w:jc w:val="center"/>
            </w:pPr>
            <w:r>
              <w:t>нет</w:t>
            </w:r>
          </w:p>
        </w:tc>
      </w:tr>
      <w:tr w:rsidR="00861830" w:rsidTr="000A56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  <w:jc w:val="center"/>
            </w:pPr>
            <w:r>
              <w:t>2.6.5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  <w:jc w:val="center"/>
            </w:pPr>
            <w:r>
              <w:t>нет</w:t>
            </w:r>
          </w:p>
        </w:tc>
      </w:tr>
      <w:tr w:rsidR="00861830" w:rsidTr="000A56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861830" w:rsidP="000A569E">
            <w:pPr>
              <w:pStyle w:val="ConsPlusNormal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830" w:rsidRDefault="004F2B5C" w:rsidP="000A569E">
            <w:pPr>
              <w:pStyle w:val="ConsPlusNormal"/>
              <w:jc w:val="center"/>
            </w:pPr>
            <w:r>
              <w:t xml:space="preserve">0 </w:t>
            </w:r>
            <w:r w:rsidR="00861830">
              <w:t>человек/</w:t>
            </w:r>
            <w:r>
              <w:t>0</w:t>
            </w:r>
            <w:r w:rsidR="00861830">
              <w:t>%</w:t>
            </w:r>
          </w:p>
        </w:tc>
      </w:tr>
    </w:tbl>
    <w:p w:rsidR="00861830" w:rsidRDefault="00861830" w:rsidP="00861830">
      <w:pPr>
        <w:pStyle w:val="ConsPlusNormal"/>
        <w:jc w:val="center"/>
      </w:pPr>
    </w:p>
    <w:p w:rsidR="00861830" w:rsidRDefault="00861830" w:rsidP="00861830">
      <w:pPr>
        <w:pStyle w:val="ConsPlusNormal"/>
        <w:jc w:val="center"/>
      </w:pPr>
    </w:p>
    <w:p w:rsidR="00861830" w:rsidRDefault="00861830" w:rsidP="00861830">
      <w:pPr>
        <w:pStyle w:val="ConsPlusNormal"/>
        <w:jc w:val="center"/>
      </w:pPr>
    </w:p>
    <w:p w:rsidR="00861830" w:rsidRDefault="00861830" w:rsidP="00861830">
      <w:pPr>
        <w:pStyle w:val="ConsPlusNormal"/>
        <w:jc w:val="center"/>
      </w:pPr>
    </w:p>
    <w:p w:rsidR="00BF304E" w:rsidRDefault="00BF304E" w:rsidP="00861830">
      <w:pPr>
        <w:jc w:val="center"/>
      </w:pPr>
    </w:p>
    <w:sectPr w:rsidR="00BF304E" w:rsidSect="00BF3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61830"/>
    <w:rsid w:val="0000052E"/>
    <w:rsid w:val="000026AE"/>
    <w:rsid w:val="000031CA"/>
    <w:rsid w:val="00004E20"/>
    <w:rsid w:val="00005E4F"/>
    <w:rsid w:val="00006172"/>
    <w:rsid w:val="00006625"/>
    <w:rsid w:val="000076FD"/>
    <w:rsid w:val="00011940"/>
    <w:rsid w:val="00011BBB"/>
    <w:rsid w:val="0001271D"/>
    <w:rsid w:val="00012793"/>
    <w:rsid w:val="00012B00"/>
    <w:rsid w:val="00013AC9"/>
    <w:rsid w:val="00014B6A"/>
    <w:rsid w:val="00020D33"/>
    <w:rsid w:val="00022122"/>
    <w:rsid w:val="00023339"/>
    <w:rsid w:val="00023975"/>
    <w:rsid w:val="00024162"/>
    <w:rsid w:val="000246CC"/>
    <w:rsid w:val="00024CEE"/>
    <w:rsid w:val="000256BB"/>
    <w:rsid w:val="000269CB"/>
    <w:rsid w:val="0002756D"/>
    <w:rsid w:val="000276CD"/>
    <w:rsid w:val="00034DC0"/>
    <w:rsid w:val="00034DD7"/>
    <w:rsid w:val="00034ED2"/>
    <w:rsid w:val="0003534C"/>
    <w:rsid w:val="00036191"/>
    <w:rsid w:val="00036437"/>
    <w:rsid w:val="0003754F"/>
    <w:rsid w:val="000375AE"/>
    <w:rsid w:val="00037E8B"/>
    <w:rsid w:val="00040842"/>
    <w:rsid w:val="0004115A"/>
    <w:rsid w:val="00041F81"/>
    <w:rsid w:val="000436B5"/>
    <w:rsid w:val="00043DB3"/>
    <w:rsid w:val="000442A5"/>
    <w:rsid w:val="00044E42"/>
    <w:rsid w:val="000454DE"/>
    <w:rsid w:val="00045C7D"/>
    <w:rsid w:val="00045CBC"/>
    <w:rsid w:val="00045CC4"/>
    <w:rsid w:val="000464DE"/>
    <w:rsid w:val="00046A59"/>
    <w:rsid w:val="000505D7"/>
    <w:rsid w:val="00050F57"/>
    <w:rsid w:val="000515C8"/>
    <w:rsid w:val="00051F90"/>
    <w:rsid w:val="00052C19"/>
    <w:rsid w:val="00054507"/>
    <w:rsid w:val="000553D0"/>
    <w:rsid w:val="0005581A"/>
    <w:rsid w:val="00055E87"/>
    <w:rsid w:val="00057947"/>
    <w:rsid w:val="00060B86"/>
    <w:rsid w:val="00062D06"/>
    <w:rsid w:val="00063F39"/>
    <w:rsid w:val="0006480F"/>
    <w:rsid w:val="00065306"/>
    <w:rsid w:val="00065EB8"/>
    <w:rsid w:val="00065EEF"/>
    <w:rsid w:val="0006793D"/>
    <w:rsid w:val="00067AAA"/>
    <w:rsid w:val="00071047"/>
    <w:rsid w:val="000723B9"/>
    <w:rsid w:val="000734DB"/>
    <w:rsid w:val="00074A19"/>
    <w:rsid w:val="0007573E"/>
    <w:rsid w:val="00075DD3"/>
    <w:rsid w:val="000761BD"/>
    <w:rsid w:val="00077046"/>
    <w:rsid w:val="00077576"/>
    <w:rsid w:val="00080122"/>
    <w:rsid w:val="00080BBE"/>
    <w:rsid w:val="00080ED4"/>
    <w:rsid w:val="0008201D"/>
    <w:rsid w:val="0008338C"/>
    <w:rsid w:val="000837EF"/>
    <w:rsid w:val="000841E1"/>
    <w:rsid w:val="000857BB"/>
    <w:rsid w:val="00085D06"/>
    <w:rsid w:val="000909D0"/>
    <w:rsid w:val="000910B4"/>
    <w:rsid w:val="00092C10"/>
    <w:rsid w:val="00093EED"/>
    <w:rsid w:val="00094957"/>
    <w:rsid w:val="00094B3A"/>
    <w:rsid w:val="00097841"/>
    <w:rsid w:val="00097F93"/>
    <w:rsid w:val="000A087E"/>
    <w:rsid w:val="000A1372"/>
    <w:rsid w:val="000A1A1E"/>
    <w:rsid w:val="000A3C44"/>
    <w:rsid w:val="000A4B37"/>
    <w:rsid w:val="000A5A68"/>
    <w:rsid w:val="000B2C37"/>
    <w:rsid w:val="000B31A1"/>
    <w:rsid w:val="000B3A84"/>
    <w:rsid w:val="000B3B67"/>
    <w:rsid w:val="000B3D10"/>
    <w:rsid w:val="000B4BC6"/>
    <w:rsid w:val="000B59E7"/>
    <w:rsid w:val="000B6AC8"/>
    <w:rsid w:val="000B7736"/>
    <w:rsid w:val="000C00D8"/>
    <w:rsid w:val="000C0495"/>
    <w:rsid w:val="000C05D2"/>
    <w:rsid w:val="000C0924"/>
    <w:rsid w:val="000C0BDE"/>
    <w:rsid w:val="000C12BF"/>
    <w:rsid w:val="000C31AA"/>
    <w:rsid w:val="000C44AF"/>
    <w:rsid w:val="000C5C2F"/>
    <w:rsid w:val="000C5D2C"/>
    <w:rsid w:val="000C5E57"/>
    <w:rsid w:val="000C6041"/>
    <w:rsid w:val="000C6864"/>
    <w:rsid w:val="000C7FBC"/>
    <w:rsid w:val="000D11BC"/>
    <w:rsid w:val="000D25E8"/>
    <w:rsid w:val="000D4756"/>
    <w:rsid w:val="000D497C"/>
    <w:rsid w:val="000D4B05"/>
    <w:rsid w:val="000D4F4D"/>
    <w:rsid w:val="000D5710"/>
    <w:rsid w:val="000D5C92"/>
    <w:rsid w:val="000D6646"/>
    <w:rsid w:val="000D74C7"/>
    <w:rsid w:val="000E0ABB"/>
    <w:rsid w:val="000E0F72"/>
    <w:rsid w:val="000E1991"/>
    <w:rsid w:val="000E36CF"/>
    <w:rsid w:val="000E6CEF"/>
    <w:rsid w:val="000F0891"/>
    <w:rsid w:val="000F0BB3"/>
    <w:rsid w:val="000F0E17"/>
    <w:rsid w:val="000F1B1F"/>
    <w:rsid w:val="000F224F"/>
    <w:rsid w:val="000F306E"/>
    <w:rsid w:val="000F30C9"/>
    <w:rsid w:val="000F3D25"/>
    <w:rsid w:val="000F4B2C"/>
    <w:rsid w:val="000F4B64"/>
    <w:rsid w:val="000F7B05"/>
    <w:rsid w:val="00100A95"/>
    <w:rsid w:val="001011BD"/>
    <w:rsid w:val="00101837"/>
    <w:rsid w:val="001023D5"/>
    <w:rsid w:val="00103435"/>
    <w:rsid w:val="00105680"/>
    <w:rsid w:val="00106CCE"/>
    <w:rsid w:val="0010746F"/>
    <w:rsid w:val="0010793D"/>
    <w:rsid w:val="00107976"/>
    <w:rsid w:val="00110C63"/>
    <w:rsid w:val="0011135E"/>
    <w:rsid w:val="00111C9F"/>
    <w:rsid w:val="00112BD1"/>
    <w:rsid w:val="00114325"/>
    <w:rsid w:val="00114F69"/>
    <w:rsid w:val="00117261"/>
    <w:rsid w:val="00117598"/>
    <w:rsid w:val="0011777C"/>
    <w:rsid w:val="00117C7A"/>
    <w:rsid w:val="00122285"/>
    <w:rsid w:val="001233B8"/>
    <w:rsid w:val="001253FA"/>
    <w:rsid w:val="001261B2"/>
    <w:rsid w:val="001269A9"/>
    <w:rsid w:val="00127097"/>
    <w:rsid w:val="00127688"/>
    <w:rsid w:val="00127D36"/>
    <w:rsid w:val="00131698"/>
    <w:rsid w:val="00131C07"/>
    <w:rsid w:val="00133FE0"/>
    <w:rsid w:val="0013413F"/>
    <w:rsid w:val="001349E8"/>
    <w:rsid w:val="001358DF"/>
    <w:rsid w:val="001359D9"/>
    <w:rsid w:val="0013668C"/>
    <w:rsid w:val="00136C09"/>
    <w:rsid w:val="00140853"/>
    <w:rsid w:val="00140A63"/>
    <w:rsid w:val="00144567"/>
    <w:rsid w:val="00144F2B"/>
    <w:rsid w:val="0014540E"/>
    <w:rsid w:val="001454DB"/>
    <w:rsid w:val="00145B38"/>
    <w:rsid w:val="001468D3"/>
    <w:rsid w:val="001502F1"/>
    <w:rsid w:val="00151678"/>
    <w:rsid w:val="00152174"/>
    <w:rsid w:val="001534F1"/>
    <w:rsid w:val="00154A61"/>
    <w:rsid w:val="001557AC"/>
    <w:rsid w:val="00157BC7"/>
    <w:rsid w:val="00157DCD"/>
    <w:rsid w:val="00157FA4"/>
    <w:rsid w:val="00160879"/>
    <w:rsid w:val="00160FE1"/>
    <w:rsid w:val="00161253"/>
    <w:rsid w:val="0016197D"/>
    <w:rsid w:val="00163420"/>
    <w:rsid w:val="00165350"/>
    <w:rsid w:val="00165663"/>
    <w:rsid w:val="00165A37"/>
    <w:rsid w:val="00167AE9"/>
    <w:rsid w:val="001706CA"/>
    <w:rsid w:val="00170829"/>
    <w:rsid w:val="001724B5"/>
    <w:rsid w:val="00172652"/>
    <w:rsid w:val="00173ADE"/>
    <w:rsid w:val="00173D7A"/>
    <w:rsid w:val="00173DD4"/>
    <w:rsid w:val="00174BCC"/>
    <w:rsid w:val="00174F79"/>
    <w:rsid w:val="00175156"/>
    <w:rsid w:val="0017559C"/>
    <w:rsid w:val="00175A47"/>
    <w:rsid w:val="001760FA"/>
    <w:rsid w:val="001761B6"/>
    <w:rsid w:val="00181292"/>
    <w:rsid w:val="00182379"/>
    <w:rsid w:val="00182511"/>
    <w:rsid w:val="00182CD4"/>
    <w:rsid w:val="00183B35"/>
    <w:rsid w:val="00185572"/>
    <w:rsid w:val="0018597C"/>
    <w:rsid w:val="00186AC3"/>
    <w:rsid w:val="00190325"/>
    <w:rsid w:val="001907C4"/>
    <w:rsid w:val="00192011"/>
    <w:rsid w:val="00193322"/>
    <w:rsid w:val="001961D8"/>
    <w:rsid w:val="00196579"/>
    <w:rsid w:val="00197BE3"/>
    <w:rsid w:val="001A04DA"/>
    <w:rsid w:val="001A23B4"/>
    <w:rsid w:val="001A2B47"/>
    <w:rsid w:val="001A2E66"/>
    <w:rsid w:val="001A4A2E"/>
    <w:rsid w:val="001A4F55"/>
    <w:rsid w:val="001A53D6"/>
    <w:rsid w:val="001A5693"/>
    <w:rsid w:val="001A60A7"/>
    <w:rsid w:val="001A7A9D"/>
    <w:rsid w:val="001A7CAD"/>
    <w:rsid w:val="001B1E0F"/>
    <w:rsid w:val="001B2893"/>
    <w:rsid w:val="001B28DE"/>
    <w:rsid w:val="001B3F05"/>
    <w:rsid w:val="001B3F27"/>
    <w:rsid w:val="001B4224"/>
    <w:rsid w:val="001B4521"/>
    <w:rsid w:val="001B5D3F"/>
    <w:rsid w:val="001B6CD3"/>
    <w:rsid w:val="001C0513"/>
    <w:rsid w:val="001C0D32"/>
    <w:rsid w:val="001C1561"/>
    <w:rsid w:val="001C1BE3"/>
    <w:rsid w:val="001C1CF9"/>
    <w:rsid w:val="001C2869"/>
    <w:rsid w:val="001C2969"/>
    <w:rsid w:val="001C2CE7"/>
    <w:rsid w:val="001C38FD"/>
    <w:rsid w:val="001C427C"/>
    <w:rsid w:val="001C473E"/>
    <w:rsid w:val="001C56A6"/>
    <w:rsid w:val="001C57F2"/>
    <w:rsid w:val="001C5E06"/>
    <w:rsid w:val="001C6DB0"/>
    <w:rsid w:val="001D08B8"/>
    <w:rsid w:val="001D21A7"/>
    <w:rsid w:val="001D35A0"/>
    <w:rsid w:val="001D4B8D"/>
    <w:rsid w:val="001D4D18"/>
    <w:rsid w:val="001D57DE"/>
    <w:rsid w:val="001E06A1"/>
    <w:rsid w:val="001E0C01"/>
    <w:rsid w:val="001E1931"/>
    <w:rsid w:val="001E2CDD"/>
    <w:rsid w:val="001E4181"/>
    <w:rsid w:val="001E4B7C"/>
    <w:rsid w:val="001E5EE3"/>
    <w:rsid w:val="001E5F23"/>
    <w:rsid w:val="001E65C4"/>
    <w:rsid w:val="001E6A77"/>
    <w:rsid w:val="001E6E71"/>
    <w:rsid w:val="001E7B5D"/>
    <w:rsid w:val="001F3951"/>
    <w:rsid w:val="001F41C6"/>
    <w:rsid w:val="001F434B"/>
    <w:rsid w:val="001F4AD7"/>
    <w:rsid w:val="001F533B"/>
    <w:rsid w:val="001F6BAF"/>
    <w:rsid w:val="001F78F4"/>
    <w:rsid w:val="001F7DC8"/>
    <w:rsid w:val="002000EC"/>
    <w:rsid w:val="00200843"/>
    <w:rsid w:val="00200BDF"/>
    <w:rsid w:val="00200C58"/>
    <w:rsid w:val="00200D18"/>
    <w:rsid w:val="0020173C"/>
    <w:rsid w:val="00202413"/>
    <w:rsid w:val="00203084"/>
    <w:rsid w:val="002050A7"/>
    <w:rsid w:val="00205637"/>
    <w:rsid w:val="0020636B"/>
    <w:rsid w:val="00207624"/>
    <w:rsid w:val="00211219"/>
    <w:rsid w:val="00213796"/>
    <w:rsid w:val="002139CA"/>
    <w:rsid w:val="00214D63"/>
    <w:rsid w:val="00214D8E"/>
    <w:rsid w:val="00214E77"/>
    <w:rsid w:val="002155B7"/>
    <w:rsid w:val="00216157"/>
    <w:rsid w:val="00216B8A"/>
    <w:rsid w:val="00217115"/>
    <w:rsid w:val="0021756B"/>
    <w:rsid w:val="0022090B"/>
    <w:rsid w:val="00220989"/>
    <w:rsid w:val="00221400"/>
    <w:rsid w:val="00223308"/>
    <w:rsid w:val="002254B1"/>
    <w:rsid w:val="0022594B"/>
    <w:rsid w:val="00226496"/>
    <w:rsid w:val="00226D6B"/>
    <w:rsid w:val="00226F3F"/>
    <w:rsid w:val="00227A0A"/>
    <w:rsid w:val="00231247"/>
    <w:rsid w:val="00231C8D"/>
    <w:rsid w:val="002323F7"/>
    <w:rsid w:val="00233669"/>
    <w:rsid w:val="002340DF"/>
    <w:rsid w:val="00235229"/>
    <w:rsid w:val="00235966"/>
    <w:rsid w:val="00236B95"/>
    <w:rsid w:val="00236C7D"/>
    <w:rsid w:val="00237739"/>
    <w:rsid w:val="00237F37"/>
    <w:rsid w:val="0024118D"/>
    <w:rsid w:val="0024146F"/>
    <w:rsid w:val="00241ACD"/>
    <w:rsid w:val="00242D02"/>
    <w:rsid w:val="0024519C"/>
    <w:rsid w:val="00247BD9"/>
    <w:rsid w:val="00247D27"/>
    <w:rsid w:val="002522D1"/>
    <w:rsid w:val="00252DFA"/>
    <w:rsid w:val="00252F26"/>
    <w:rsid w:val="00257295"/>
    <w:rsid w:val="002572E3"/>
    <w:rsid w:val="00257F37"/>
    <w:rsid w:val="002601AD"/>
    <w:rsid w:val="00260752"/>
    <w:rsid w:val="00260D8F"/>
    <w:rsid w:val="00263CA7"/>
    <w:rsid w:val="002645E2"/>
    <w:rsid w:val="00265423"/>
    <w:rsid w:val="002662C2"/>
    <w:rsid w:val="00267B10"/>
    <w:rsid w:val="00270C89"/>
    <w:rsid w:val="002713A7"/>
    <w:rsid w:val="00271D01"/>
    <w:rsid w:val="0027227B"/>
    <w:rsid w:val="00272AEB"/>
    <w:rsid w:val="00272E47"/>
    <w:rsid w:val="00273A1E"/>
    <w:rsid w:val="00280A98"/>
    <w:rsid w:val="002817A9"/>
    <w:rsid w:val="00283736"/>
    <w:rsid w:val="00284751"/>
    <w:rsid w:val="00284C90"/>
    <w:rsid w:val="0028593C"/>
    <w:rsid w:val="0028622A"/>
    <w:rsid w:val="00286A48"/>
    <w:rsid w:val="00286CA5"/>
    <w:rsid w:val="002906B2"/>
    <w:rsid w:val="00292863"/>
    <w:rsid w:val="0029294A"/>
    <w:rsid w:val="0029361C"/>
    <w:rsid w:val="00293D39"/>
    <w:rsid w:val="00295F6A"/>
    <w:rsid w:val="00296903"/>
    <w:rsid w:val="00296EF8"/>
    <w:rsid w:val="0029728E"/>
    <w:rsid w:val="002A0451"/>
    <w:rsid w:val="002A0B35"/>
    <w:rsid w:val="002A139A"/>
    <w:rsid w:val="002A32D5"/>
    <w:rsid w:val="002A3A3D"/>
    <w:rsid w:val="002A3E11"/>
    <w:rsid w:val="002A446B"/>
    <w:rsid w:val="002A55FF"/>
    <w:rsid w:val="002A59F4"/>
    <w:rsid w:val="002A6150"/>
    <w:rsid w:val="002A6348"/>
    <w:rsid w:val="002A6A66"/>
    <w:rsid w:val="002A6C9D"/>
    <w:rsid w:val="002A735F"/>
    <w:rsid w:val="002B0672"/>
    <w:rsid w:val="002B157F"/>
    <w:rsid w:val="002B3D8E"/>
    <w:rsid w:val="002B41CB"/>
    <w:rsid w:val="002B43A5"/>
    <w:rsid w:val="002B4456"/>
    <w:rsid w:val="002B5CB5"/>
    <w:rsid w:val="002B623A"/>
    <w:rsid w:val="002B6695"/>
    <w:rsid w:val="002B6F45"/>
    <w:rsid w:val="002B73F7"/>
    <w:rsid w:val="002C1C6C"/>
    <w:rsid w:val="002C4103"/>
    <w:rsid w:val="002C6A8D"/>
    <w:rsid w:val="002C7DA9"/>
    <w:rsid w:val="002D09ED"/>
    <w:rsid w:val="002D181F"/>
    <w:rsid w:val="002D2291"/>
    <w:rsid w:val="002D434F"/>
    <w:rsid w:val="002D4788"/>
    <w:rsid w:val="002D5137"/>
    <w:rsid w:val="002D52FE"/>
    <w:rsid w:val="002D74BF"/>
    <w:rsid w:val="002D7979"/>
    <w:rsid w:val="002D7BAA"/>
    <w:rsid w:val="002E08E2"/>
    <w:rsid w:val="002E13C5"/>
    <w:rsid w:val="002E24CA"/>
    <w:rsid w:val="002E28A3"/>
    <w:rsid w:val="002E344F"/>
    <w:rsid w:val="002E53E6"/>
    <w:rsid w:val="002E62A4"/>
    <w:rsid w:val="002E6596"/>
    <w:rsid w:val="002E699B"/>
    <w:rsid w:val="002E762B"/>
    <w:rsid w:val="002F09FB"/>
    <w:rsid w:val="002F13A1"/>
    <w:rsid w:val="002F23F1"/>
    <w:rsid w:val="002F2519"/>
    <w:rsid w:val="002F337F"/>
    <w:rsid w:val="002F38F6"/>
    <w:rsid w:val="002F3A5C"/>
    <w:rsid w:val="002F434D"/>
    <w:rsid w:val="002F52E4"/>
    <w:rsid w:val="002F6C74"/>
    <w:rsid w:val="002F6CE1"/>
    <w:rsid w:val="002F78A5"/>
    <w:rsid w:val="00300883"/>
    <w:rsid w:val="00300C05"/>
    <w:rsid w:val="003019B3"/>
    <w:rsid w:val="00302BB9"/>
    <w:rsid w:val="00302C66"/>
    <w:rsid w:val="00303178"/>
    <w:rsid w:val="00304007"/>
    <w:rsid w:val="003041C5"/>
    <w:rsid w:val="00304799"/>
    <w:rsid w:val="00304E07"/>
    <w:rsid w:val="00305778"/>
    <w:rsid w:val="00305804"/>
    <w:rsid w:val="00307024"/>
    <w:rsid w:val="00307C34"/>
    <w:rsid w:val="00311088"/>
    <w:rsid w:val="003116C6"/>
    <w:rsid w:val="00311804"/>
    <w:rsid w:val="00311A09"/>
    <w:rsid w:val="00311AEC"/>
    <w:rsid w:val="00312D9D"/>
    <w:rsid w:val="00313980"/>
    <w:rsid w:val="0031478C"/>
    <w:rsid w:val="00314CF1"/>
    <w:rsid w:val="0031508E"/>
    <w:rsid w:val="00316358"/>
    <w:rsid w:val="003167BB"/>
    <w:rsid w:val="00317966"/>
    <w:rsid w:val="003179DF"/>
    <w:rsid w:val="003208F9"/>
    <w:rsid w:val="00322D40"/>
    <w:rsid w:val="00324B6A"/>
    <w:rsid w:val="00324DD5"/>
    <w:rsid w:val="0032636D"/>
    <w:rsid w:val="0032639E"/>
    <w:rsid w:val="0032775E"/>
    <w:rsid w:val="00330553"/>
    <w:rsid w:val="003311BD"/>
    <w:rsid w:val="00332004"/>
    <w:rsid w:val="00332119"/>
    <w:rsid w:val="00332BD8"/>
    <w:rsid w:val="00332D4E"/>
    <w:rsid w:val="00333939"/>
    <w:rsid w:val="00333C76"/>
    <w:rsid w:val="00333CB2"/>
    <w:rsid w:val="00334D6F"/>
    <w:rsid w:val="00335044"/>
    <w:rsid w:val="0033581A"/>
    <w:rsid w:val="0033716E"/>
    <w:rsid w:val="00340794"/>
    <w:rsid w:val="003420A6"/>
    <w:rsid w:val="003425FB"/>
    <w:rsid w:val="00342F06"/>
    <w:rsid w:val="00343374"/>
    <w:rsid w:val="00343441"/>
    <w:rsid w:val="00344DA0"/>
    <w:rsid w:val="003450CB"/>
    <w:rsid w:val="00345E25"/>
    <w:rsid w:val="00346686"/>
    <w:rsid w:val="00347971"/>
    <w:rsid w:val="003512EC"/>
    <w:rsid w:val="0035396D"/>
    <w:rsid w:val="00353EB6"/>
    <w:rsid w:val="00356523"/>
    <w:rsid w:val="00357627"/>
    <w:rsid w:val="003615E8"/>
    <w:rsid w:val="00361E80"/>
    <w:rsid w:val="00362108"/>
    <w:rsid w:val="00363992"/>
    <w:rsid w:val="003641F6"/>
    <w:rsid w:val="00364A95"/>
    <w:rsid w:val="003666FC"/>
    <w:rsid w:val="00367092"/>
    <w:rsid w:val="00370839"/>
    <w:rsid w:val="00371279"/>
    <w:rsid w:val="00371A51"/>
    <w:rsid w:val="00371E83"/>
    <w:rsid w:val="00372D1C"/>
    <w:rsid w:val="00373247"/>
    <w:rsid w:val="003739DD"/>
    <w:rsid w:val="00375177"/>
    <w:rsid w:val="00375558"/>
    <w:rsid w:val="003760F5"/>
    <w:rsid w:val="00376694"/>
    <w:rsid w:val="00380555"/>
    <w:rsid w:val="003812BE"/>
    <w:rsid w:val="0038138A"/>
    <w:rsid w:val="00382DAA"/>
    <w:rsid w:val="00383361"/>
    <w:rsid w:val="00383F6F"/>
    <w:rsid w:val="00384599"/>
    <w:rsid w:val="00384BD3"/>
    <w:rsid w:val="003855C1"/>
    <w:rsid w:val="0038574B"/>
    <w:rsid w:val="003859B8"/>
    <w:rsid w:val="00385BBB"/>
    <w:rsid w:val="0038614F"/>
    <w:rsid w:val="00386E6A"/>
    <w:rsid w:val="00390D6C"/>
    <w:rsid w:val="00392E84"/>
    <w:rsid w:val="00394048"/>
    <w:rsid w:val="003948A9"/>
    <w:rsid w:val="00394C69"/>
    <w:rsid w:val="00394FA3"/>
    <w:rsid w:val="00396800"/>
    <w:rsid w:val="003969CF"/>
    <w:rsid w:val="00396C3E"/>
    <w:rsid w:val="003A12CF"/>
    <w:rsid w:val="003A2256"/>
    <w:rsid w:val="003A2DC1"/>
    <w:rsid w:val="003A2FAE"/>
    <w:rsid w:val="003A31ED"/>
    <w:rsid w:val="003A3C9A"/>
    <w:rsid w:val="003A52FE"/>
    <w:rsid w:val="003A570C"/>
    <w:rsid w:val="003A5A1A"/>
    <w:rsid w:val="003A5EF2"/>
    <w:rsid w:val="003A6EFD"/>
    <w:rsid w:val="003A7F68"/>
    <w:rsid w:val="003B0DB1"/>
    <w:rsid w:val="003B1744"/>
    <w:rsid w:val="003B2E44"/>
    <w:rsid w:val="003B2EA8"/>
    <w:rsid w:val="003B3322"/>
    <w:rsid w:val="003B5561"/>
    <w:rsid w:val="003B6BD6"/>
    <w:rsid w:val="003C019B"/>
    <w:rsid w:val="003C159A"/>
    <w:rsid w:val="003C393C"/>
    <w:rsid w:val="003C3D69"/>
    <w:rsid w:val="003C545A"/>
    <w:rsid w:val="003C5512"/>
    <w:rsid w:val="003C560C"/>
    <w:rsid w:val="003C7143"/>
    <w:rsid w:val="003D0073"/>
    <w:rsid w:val="003D08D0"/>
    <w:rsid w:val="003D144E"/>
    <w:rsid w:val="003D1C65"/>
    <w:rsid w:val="003D23F8"/>
    <w:rsid w:val="003D27E5"/>
    <w:rsid w:val="003D28C5"/>
    <w:rsid w:val="003D31F3"/>
    <w:rsid w:val="003D33B9"/>
    <w:rsid w:val="003D3D0E"/>
    <w:rsid w:val="003D40EA"/>
    <w:rsid w:val="003D4762"/>
    <w:rsid w:val="003D4F39"/>
    <w:rsid w:val="003D7CE1"/>
    <w:rsid w:val="003E181A"/>
    <w:rsid w:val="003E18B2"/>
    <w:rsid w:val="003E18BC"/>
    <w:rsid w:val="003E302F"/>
    <w:rsid w:val="003E3A6E"/>
    <w:rsid w:val="003E3B78"/>
    <w:rsid w:val="003E3F76"/>
    <w:rsid w:val="003E564B"/>
    <w:rsid w:val="003E5A9E"/>
    <w:rsid w:val="003E5C8C"/>
    <w:rsid w:val="003E5D48"/>
    <w:rsid w:val="003E5E95"/>
    <w:rsid w:val="003F00EB"/>
    <w:rsid w:val="003F0D46"/>
    <w:rsid w:val="003F1A4E"/>
    <w:rsid w:val="003F20EB"/>
    <w:rsid w:val="003F227C"/>
    <w:rsid w:val="003F4AF6"/>
    <w:rsid w:val="003F6521"/>
    <w:rsid w:val="003F6E85"/>
    <w:rsid w:val="003F6F5F"/>
    <w:rsid w:val="00400520"/>
    <w:rsid w:val="00400B51"/>
    <w:rsid w:val="004027B6"/>
    <w:rsid w:val="004033CE"/>
    <w:rsid w:val="0040452A"/>
    <w:rsid w:val="00404DFA"/>
    <w:rsid w:val="0040586D"/>
    <w:rsid w:val="00406F82"/>
    <w:rsid w:val="004102A8"/>
    <w:rsid w:val="00410B6C"/>
    <w:rsid w:val="0041178A"/>
    <w:rsid w:val="00412672"/>
    <w:rsid w:val="0041351E"/>
    <w:rsid w:val="00414D64"/>
    <w:rsid w:val="00414E88"/>
    <w:rsid w:val="004150D8"/>
    <w:rsid w:val="004156A9"/>
    <w:rsid w:val="004156DE"/>
    <w:rsid w:val="00415E73"/>
    <w:rsid w:val="00416E80"/>
    <w:rsid w:val="0041748A"/>
    <w:rsid w:val="00417C24"/>
    <w:rsid w:val="00417D80"/>
    <w:rsid w:val="00421977"/>
    <w:rsid w:val="004221F4"/>
    <w:rsid w:val="00422F5A"/>
    <w:rsid w:val="00423874"/>
    <w:rsid w:val="004268F7"/>
    <w:rsid w:val="0043020F"/>
    <w:rsid w:val="00430ACE"/>
    <w:rsid w:val="00432DF7"/>
    <w:rsid w:val="00433B1A"/>
    <w:rsid w:val="00433FBF"/>
    <w:rsid w:val="00434A7E"/>
    <w:rsid w:val="00436C74"/>
    <w:rsid w:val="00440EEE"/>
    <w:rsid w:val="004432D2"/>
    <w:rsid w:val="00443B3E"/>
    <w:rsid w:val="0044408E"/>
    <w:rsid w:val="00444EE7"/>
    <w:rsid w:val="00445113"/>
    <w:rsid w:val="00447795"/>
    <w:rsid w:val="00450E24"/>
    <w:rsid w:val="004518A6"/>
    <w:rsid w:val="004530B2"/>
    <w:rsid w:val="0045449F"/>
    <w:rsid w:val="00455941"/>
    <w:rsid w:val="00456AF4"/>
    <w:rsid w:val="00456FA9"/>
    <w:rsid w:val="00457490"/>
    <w:rsid w:val="00465AA2"/>
    <w:rsid w:val="0046798F"/>
    <w:rsid w:val="00470B06"/>
    <w:rsid w:val="00470C48"/>
    <w:rsid w:val="004712CE"/>
    <w:rsid w:val="00472370"/>
    <w:rsid w:val="00473D6B"/>
    <w:rsid w:val="00474001"/>
    <w:rsid w:val="0047618B"/>
    <w:rsid w:val="00480681"/>
    <w:rsid w:val="00480FA0"/>
    <w:rsid w:val="004811C5"/>
    <w:rsid w:val="0048356A"/>
    <w:rsid w:val="00484479"/>
    <w:rsid w:val="00485016"/>
    <w:rsid w:val="004850FC"/>
    <w:rsid w:val="00486205"/>
    <w:rsid w:val="004865A7"/>
    <w:rsid w:val="00486A61"/>
    <w:rsid w:val="00486C8D"/>
    <w:rsid w:val="00486CE9"/>
    <w:rsid w:val="004877DD"/>
    <w:rsid w:val="0049020D"/>
    <w:rsid w:val="00490C02"/>
    <w:rsid w:val="004918FE"/>
    <w:rsid w:val="004936A1"/>
    <w:rsid w:val="00494F70"/>
    <w:rsid w:val="004962D4"/>
    <w:rsid w:val="004A0CB0"/>
    <w:rsid w:val="004A1240"/>
    <w:rsid w:val="004A16BD"/>
    <w:rsid w:val="004A1AF0"/>
    <w:rsid w:val="004A1D03"/>
    <w:rsid w:val="004A3349"/>
    <w:rsid w:val="004A336F"/>
    <w:rsid w:val="004A5AC9"/>
    <w:rsid w:val="004A5CE9"/>
    <w:rsid w:val="004A6B25"/>
    <w:rsid w:val="004A7373"/>
    <w:rsid w:val="004B015D"/>
    <w:rsid w:val="004B32B2"/>
    <w:rsid w:val="004B3749"/>
    <w:rsid w:val="004B3B56"/>
    <w:rsid w:val="004B3CD2"/>
    <w:rsid w:val="004C118A"/>
    <w:rsid w:val="004C19A8"/>
    <w:rsid w:val="004C24D5"/>
    <w:rsid w:val="004C293F"/>
    <w:rsid w:val="004C324E"/>
    <w:rsid w:val="004C3480"/>
    <w:rsid w:val="004C626F"/>
    <w:rsid w:val="004C7BB8"/>
    <w:rsid w:val="004D3B63"/>
    <w:rsid w:val="004D4352"/>
    <w:rsid w:val="004D5CEF"/>
    <w:rsid w:val="004D7329"/>
    <w:rsid w:val="004D732A"/>
    <w:rsid w:val="004D7477"/>
    <w:rsid w:val="004D7E32"/>
    <w:rsid w:val="004E0E7B"/>
    <w:rsid w:val="004E364B"/>
    <w:rsid w:val="004E3FC9"/>
    <w:rsid w:val="004E43CF"/>
    <w:rsid w:val="004E4AC4"/>
    <w:rsid w:val="004E51CC"/>
    <w:rsid w:val="004E5FEE"/>
    <w:rsid w:val="004E631B"/>
    <w:rsid w:val="004E7187"/>
    <w:rsid w:val="004E7F3F"/>
    <w:rsid w:val="004F01F8"/>
    <w:rsid w:val="004F1037"/>
    <w:rsid w:val="004F143E"/>
    <w:rsid w:val="004F20CC"/>
    <w:rsid w:val="004F2B16"/>
    <w:rsid w:val="004F2B5C"/>
    <w:rsid w:val="004F33BD"/>
    <w:rsid w:val="004F4AFB"/>
    <w:rsid w:val="004F53DF"/>
    <w:rsid w:val="00504791"/>
    <w:rsid w:val="00505604"/>
    <w:rsid w:val="005078FB"/>
    <w:rsid w:val="005103C1"/>
    <w:rsid w:val="00511672"/>
    <w:rsid w:val="00511947"/>
    <w:rsid w:val="005119A7"/>
    <w:rsid w:val="00511E4F"/>
    <w:rsid w:val="00513B69"/>
    <w:rsid w:val="00514106"/>
    <w:rsid w:val="00514312"/>
    <w:rsid w:val="00515D65"/>
    <w:rsid w:val="00516DD5"/>
    <w:rsid w:val="005176F6"/>
    <w:rsid w:val="00517AB6"/>
    <w:rsid w:val="00521C9A"/>
    <w:rsid w:val="00523D65"/>
    <w:rsid w:val="00525504"/>
    <w:rsid w:val="00525CB3"/>
    <w:rsid w:val="00525D07"/>
    <w:rsid w:val="00530300"/>
    <w:rsid w:val="0053122B"/>
    <w:rsid w:val="005314E8"/>
    <w:rsid w:val="00532982"/>
    <w:rsid w:val="005332CA"/>
    <w:rsid w:val="005345D1"/>
    <w:rsid w:val="0053495D"/>
    <w:rsid w:val="0053710C"/>
    <w:rsid w:val="00537581"/>
    <w:rsid w:val="00537C60"/>
    <w:rsid w:val="00540452"/>
    <w:rsid w:val="00541387"/>
    <w:rsid w:val="00541CB9"/>
    <w:rsid w:val="00542A30"/>
    <w:rsid w:val="00542D1E"/>
    <w:rsid w:val="00543094"/>
    <w:rsid w:val="00543529"/>
    <w:rsid w:val="00543884"/>
    <w:rsid w:val="00543C2B"/>
    <w:rsid w:val="00543C9C"/>
    <w:rsid w:val="00550163"/>
    <w:rsid w:val="005524BB"/>
    <w:rsid w:val="00552623"/>
    <w:rsid w:val="00552E52"/>
    <w:rsid w:val="00553664"/>
    <w:rsid w:val="005536CB"/>
    <w:rsid w:val="00555C88"/>
    <w:rsid w:val="00555CF2"/>
    <w:rsid w:val="0055655E"/>
    <w:rsid w:val="005572B4"/>
    <w:rsid w:val="005579EE"/>
    <w:rsid w:val="00560CA8"/>
    <w:rsid w:val="00561DDC"/>
    <w:rsid w:val="00562703"/>
    <w:rsid w:val="0056359B"/>
    <w:rsid w:val="00563E34"/>
    <w:rsid w:val="00564D4A"/>
    <w:rsid w:val="0056646D"/>
    <w:rsid w:val="0057157B"/>
    <w:rsid w:val="00571FBB"/>
    <w:rsid w:val="00574AB1"/>
    <w:rsid w:val="0057599C"/>
    <w:rsid w:val="0057611D"/>
    <w:rsid w:val="005773BB"/>
    <w:rsid w:val="005773D1"/>
    <w:rsid w:val="00577C5F"/>
    <w:rsid w:val="00582973"/>
    <w:rsid w:val="00582A9B"/>
    <w:rsid w:val="00582E71"/>
    <w:rsid w:val="0058370F"/>
    <w:rsid w:val="00584894"/>
    <w:rsid w:val="00587605"/>
    <w:rsid w:val="0059048A"/>
    <w:rsid w:val="005905A7"/>
    <w:rsid w:val="0059089C"/>
    <w:rsid w:val="00590AF4"/>
    <w:rsid w:val="00590C05"/>
    <w:rsid w:val="005917EF"/>
    <w:rsid w:val="00592B4A"/>
    <w:rsid w:val="0059334C"/>
    <w:rsid w:val="00594632"/>
    <w:rsid w:val="00595ED3"/>
    <w:rsid w:val="00595FED"/>
    <w:rsid w:val="00596180"/>
    <w:rsid w:val="005A395C"/>
    <w:rsid w:val="005A3F44"/>
    <w:rsid w:val="005A5B89"/>
    <w:rsid w:val="005A6343"/>
    <w:rsid w:val="005A7A3B"/>
    <w:rsid w:val="005B05CD"/>
    <w:rsid w:val="005B0C3C"/>
    <w:rsid w:val="005B0F54"/>
    <w:rsid w:val="005B1F4C"/>
    <w:rsid w:val="005B48CB"/>
    <w:rsid w:val="005B4A9F"/>
    <w:rsid w:val="005B5FA0"/>
    <w:rsid w:val="005B5FBC"/>
    <w:rsid w:val="005B6776"/>
    <w:rsid w:val="005B7421"/>
    <w:rsid w:val="005B7D1D"/>
    <w:rsid w:val="005C0325"/>
    <w:rsid w:val="005C1294"/>
    <w:rsid w:val="005C28CE"/>
    <w:rsid w:val="005C36AB"/>
    <w:rsid w:val="005C3C6E"/>
    <w:rsid w:val="005C55B7"/>
    <w:rsid w:val="005C569C"/>
    <w:rsid w:val="005C5707"/>
    <w:rsid w:val="005C57BC"/>
    <w:rsid w:val="005C6AED"/>
    <w:rsid w:val="005C72BD"/>
    <w:rsid w:val="005D0AEA"/>
    <w:rsid w:val="005D212C"/>
    <w:rsid w:val="005D2C6F"/>
    <w:rsid w:val="005D408A"/>
    <w:rsid w:val="005D4CF3"/>
    <w:rsid w:val="005D5B26"/>
    <w:rsid w:val="005D75A1"/>
    <w:rsid w:val="005E0677"/>
    <w:rsid w:val="005E18FE"/>
    <w:rsid w:val="005E1905"/>
    <w:rsid w:val="005E2C96"/>
    <w:rsid w:val="005E45E4"/>
    <w:rsid w:val="005E4CDB"/>
    <w:rsid w:val="005E5079"/>
    <w:rsid w:val="005E5710"/>
    <w:rsid w:val="005E6AE2"/>
    <w:rsid w:val="005E6ECD"/>
    <w:rsid w:val="005F014F"/>
    <w:rsid w:val="005F1033"/>
    <w:rsid w:val="005F15AD"/>
    <w:rsid w:val="005F30FF"/>
    <w:rsid w:val="005F377E"/>
    <w:rsid w:val="005F5CF5"/>
    <w:rsid w:val="005F5E2C"/>
    <w:rsid w:val="005F5F75"/>
    <w:rsid w:val="005F60F0"/>
    <w:rsid w:val="005F734F"/>
    <w:rsid w:val="005F7597"/>
    <w:rsid w:val="005F7771"/>
    <w:rsid w:val="005F7EB1"/>
    <w:rsid w:val="0060016A"/>
    <w:rsid w:val="0060024F"/>
    <w:rsid w:val="00601587"/>
    <w:rsid w:val="00602B95"/>
    <w:rsid w:val="00602E8B"/>
    <w:rsid w:val="0060365C"/>
    <w:rsid w:val="00603737"/>
    <w:rsid w:val="006060AC"/>
    <w:rsid w:val="006060B1"/>
    <w:rsid w:val="0060621C"/>
    <w:rsid w:val="006075EC"/>
    <w:rsid w:val="00610960"/>
    <w:rsid w:val="00611134"/>
    <w:rsid w:val="00611602"/>
    <w:rsid w:val="00611D0B"/>
    <w:rsid w:val="00612B80"/>
    <w:rsid w:val="00614AF5"/>
    <w:rsid w:val="00615CBB"/>
    <w:rsid w:val="00615D3B"/>
    <w:rsid w:val="006161AA"/>
    <w:rsid w:val="00616F7D"/>
    <w:rsid w:val="00620047"/>
    <w:rsid w:val="00622435"/>
    <w:rsid w:val="00622A64"/>
    <w:rsid w:val="00623F06"/>
    <w:rsid w:val="006250AE"/>
    <w:rsid w:val="0062671F"/>
    <w:rsid w:val="00627831"/>
    <w:rsid w:val="006278AA"/>
    <w:rsid w:val="0063181C"/>
    <w:rsid w:val="00631DB5"/>
    <w:rsid w:val="00632135"/>
    <w:rsid w:val="00634982"/>
    <w:rsid w:val="00634C19"/>
    <w:rsid w:val="0063565C"/>
    <w:rsid w:val="00636189"/>
    <w:rsid w:val="006371BA"/>
    <w:rsid w:val="0063759E"/>
    <w:rsid w:val="006377E0"/>
    <w:rsid w:val="0064126C"/>
    <w:rsid w:val="00641506"/>
    <w:rsid w:val="00643AB1"/>
    <w:rsid w:val="00651F8E"/>
    <w:rsid w:val="0065251F"/>
    <w:rsid w:val="0065256F"/>
    <w:rsid w:val="00652905"/>
    <w:rsid w:val="0065396A"/>
    <w:rsid w:val="0065411E"/>
    <w:rsid w:val="00654E82"/>
    <w:rsid w:val="006566AD"/>
    <w:rsid w:val="00657EB0"/>
    <w:rsid w:val="00660A18"/>
    <w:rsid w:val="00661318"/>
    <w:rsid w:val="00661520"/>
    <w:rsid w:val="0066256C"/>
    <w:rsid w:val="0066273B"/>
    <w:rsid w:val="006637E9"/>
    <w:rsid w:val="006659A0"/>
    <w:rsid w:val="00665B75"/>
    <w:rsid w:val="00667A07"/>
    <w:rsid w:val="00667B71"/>
    <w:rsid w:val="00667DCC"/>
    <w:rsid w:val="00670A5E"/>
    <w:rsid w:val="00670C75"/>
    <w:rsid w:val="006741AF"/>
    <w:rsid w:val="006764CC"/>
    <w:rsid w:val="0067698A"/>
    <w:rsid w:val="00676C97"/>
    <w:rsid w:val="0067786F"/>
    <w:rsid w:val="00677BF9"/>
    <w:rsid w:val="00677E73"/>
    <w:rsid w:val="006810FB"/>
    <w:rsid w:val="00684C49"/>
    <w:rsid w:val="00687D6E"/>
    <w:rsid w:val="00687EA5"/>
    <w:rsid w:val="0069145B"/>
    <w:rsid w:val="00692B3E"/>
    <w:rsid w:val="006932E8"/>
    <w:rsid w:val="006949A5"/>
    <w:rsid w:val="00694B6D"/>
    <w:rsid w:val="00696893"/>
    <w:rsid w:val="00696B18"/>
    <w:rsid w:val="006A212C"/>
    <w:rsid w:val="006A45DE"/>
    <w:rsid w:val="006A472D"/>
    <w:rsid w:val="006A4A3B"/>
    <w:rsid w:val="006A5312"/>
    <w:rsid w:val="006A57C5"/>
    <w:rsid w:val="006A590C"/>
    <w:rsid w:val="006A6751"/>
    <w:rsid w:val="006A719A"/>
    <w:rsid w:val="006A75B4"/>
    <w:rsid w:val="006A7B0E"/>
    <w:rsid w:val="006B030C"/>
    <w:rsid w:val="006B100D"/>
    <w:rsid w:val="006B235C"/>
    <w:rsid w:val="006B35F7"/>
    <w:rsid w:val="006B3756"/>
    <w:rsid w:val="006B3D34"/>
    <w:rsid w:val="006B448C"/>
    <w:rsid w:val="006B6C3E"/>
    <w:rsid w:val="006B7622"/>
    <w:rsid w:val="006B7F29"/>
    <w:rsid w:val="006C056B"/>
    <w:rsid w:val="006C40AB"/>
    <w:rsid w:val="006C4248"/>
    <w:rsid w:val="006C4B03"/>
    <w:rsid w:val="006C7436"/>
    <w:rsid w:val="006C7B6A"/>
    <w:rsid w:val="006D0517"/>
    <w:rsid w:val="006D106D"/>
    <w:rsid w:val="006D15D0"/>
    <w:rsid w:val="006D4F19"/>
    <w:rsid w:val="006D5BA7"/>
    <w:rsid w:val="006D6043"/>
    <w:rsid w:val="006D6979"/>
    <w:rsid w:val="006D7D64"/>
    <w:rsid w:val="006E052D"/>
    <w:rsid w:val="006E21FC"/>
    <w:rsid w:val="006E3BFC"/>
    <w:rsid w:val="006E4782"/>
    <w:rsid w:val="006E641E"/>
    <w:rsid w:val="006E6900"/>
    <w:rsid w:val="006E7077"/>
    <w:rsid w:val="006E74A3"/>
    <w:rsid w:val="006F05C1"/>
    <w:rsid w:val="006F07E6"/>
    <w:rsid w:val="006F14BD"/>
    <w:rsid w:val="006F1E39"/>
    <w:rsid w:val="006F28BB"/>
    <w:rsid w:val="006F30D3"/>
    <w:rsid w:val="006F3B03"/>
    <w:rsid w:val="006F5077"/>
    <w:rsid w:val="006F50F1"/>
    <w:rsid w:val="006F6866"/>
    <w:rsid w:val="006F7964"/>
    <w:rsid w:val="00700EF3"/>
    <w:rsid w:val="007021D1"/>
    <w:rsid w:val="0070443F"/>
    <w:rsid w:val="00704A0C"/>
    <w:rsid w:val="00704C92"/>
    <w:rsid w:val="00704CC5"/>
    <w:rsid w:val="00705068"/>
    <w:rsid w:val="0070588E"/>
    <w:rsid w:val="007058B8"/>
    <w:rsid w:val="00705F8C"/>
    <w:rsid w:val="00706752"/>
    <w:rsid w:val="00706F80"/>
    <w:rsid w:val="0070736C"/>
    <w:rsid w:val="00710B94"/>
    <w:rsid w:val="007137FD"/>
    <w:rsid w:val="0071391E"/>
    <w:rsid w:val="00715F73"/>
    <w:rsid w:val="007168BD"/>
    <w:rsid w:val="00716EC4"/>
    <w:rsid w:val="00720245"/>
    <w:rsid w:val="00721BFD"/>
    <w:rsid w:val="00721CF9"/>
    <w:rsid w:val="00721D47"/>
    <w:rsid w:val="00722007"/>
    <w:rsid w:val="00723EC8"/>
    <w:rsid w:val="00725417"/>
    <w:rsid w:val="007256EB"/>
    <w:rsid w:val="007302BC"/>
    <w:rsid w:val="00732834"/>
    <w:rsid w:val="00733DC4"/>
    <w:rsid w:val="00734466"/>
    <w:rsid w:val="00734DC4"/>
    <w:rsid w:val="00734F70"/>
    <w:rsid w:val="00736D19"/>
    <w:rsid w:val="00736D6F"/>
    <w:rsid w:val="00736FA0"/>
    <w:rsid w:val="007373B7"/>
    <w:rsid w:val="007379F0"/>
    <w:rsid w:val="00742D1D"/>
    <w:rsid w:val="00742F26"/>
    <w:rsid w:val="00743F98"/>
    <w:rsid w:val="007441E9"/>
    <w:rsid w:val="00744E20"/>
    <w:rsid w:val="007453F8"/>
    <w:rsid w:val="00745767"/>
    <w:rsid w:val="00745835"/>
    <w:rsid w:val="00745D3A"/>
    <w:rsid w:val="00746E86"/>
    <w:rsid w:val="00747C15"/>
    <w:rsid w:val="00751D1E"/>
    <w:rsid w:val="00751E47"/>
    <w:rsid w:val="0075325C"/>
    <w:rsid w:val="00757CFB"/>
    <w:rsid w:val="0076240E"/>
    <w:rsid w:val="00762B3B"/>
    <w:rsid w:val="00762F59"/>
    <w:rsid w:val="00763491"/>
    <w:rsid w:val="00765074"/>
    <w:rsid w:val="00765222"/>
    <w:rsid w:val="0076526F"/>
    <w:rsid w:val="007653CD"/>
    <w:rsid w:val="0076592F"/>
    <w:rsid w:val="0076613E"/>
    <w:rsid w:val="00766B6E"/>
    <w:rsid w:val="0076733E"/>
    <w:rsid w:val="00767D26"/>
    <w:rsid w:val="00770DD8"/>
    <w:rsid w:val="00771B00"/>
    <w:rsid w:val="00773356"/>
    <w:rsid w:val="007741D5"/>
    <w:rsid w:val="0077440E"/>
    <w:rsid w:val="00774696"/>
    <w:rsid w:val="00774DA2"/>
    <w:rsid w:val="00774FDE"/>
    <w:rsid w:val="0077591E"/>
    <w:rsid w:val="00775D3C"/>
    <w:rsid w:val="007760D2"/>
    <w:rsid w:val="00776271"/>
    <w:rsid w:val="0077687C"/>
    <w:rsid w:val="00777752"/>
    <w:rsid w:val="00777DD2"/>
    <w:rsid w:val="00780A58"/>
    <w:rsid w:val="00781E3A"/>
    <w:rsid w:val="00782667"/>
    <w:rsid w:val="00783DE9"/>
    <w:rsid w:val="0078533D"/>
    <w:rsid w:val="00785631"/>
    <w:rsid w:val="00787A96"/>
    <w:rsid w:val="00791447"/>
    <w:rsid w:val="00791861"/>
    <w:rsid w:val="007941A1"/>
    <w:rsid w:val="00795D1A"/>
    <w:rsid w:val="00796396"/>
    <w:rsid w:val="0079682E"/>
    <w:rsid w:val="0079725A"/>
    <w:rsid w:val="007978D9"/>
    <w:rsid w:val="00797DFF"/>
    <w:rsid w:val="007A022B"/>
    <w:rsid w:val="007A1112"/>
    <w:rsid w:val="007A2F48"/>
    <w:rsid w:val="007A3909"/>
    <w:rsid w:val="007A5C47"/>
    <w:rsid w:val="007A708D"/>
    <w:rsid w:val="007B06E8"/>
    <w:rsid w:val="007B1C35"/>
    <w:rsid w:val="007B2866"/>
    <w:rsid w:val="007B4264"/>
    <w:rsid w:val="007B43A1"/>
    <w:rsid w:val="007B4713"/>
    <w:rsid w:val="007B7663"/>
    <w:rsid w:val="007C00C1"/>
    <w:rsid w:val="007C0FF6"/>
    <w:rsid w:val="007C14DF"/>
    <w:rsid w:val="007C1691"/>
    <w:rsid w:val="007C24F6"/>
    <w:rsid w:val="007C2601"/>
    <w:rsid w:val="007C3502"/>
    <w:rsid w:val="007C49D8"/>
    <w:rsid w:val="007C58EE"/>
    <w:rsid w:val="007C7E3D"/>
    <w:rsid w:val="007D2A9A"/>
    <w:rsid w:val="007D30C5"/>
    <w:rsid w:val="007D3249"/>
    <w:rsid w:val="007D3F15"/>
    <w:rsid w:val="007D57A9"/>
    <w:rsid w:val="007D6F0F"/>
    <w:rsid w:val="007D70FD"/>
    <w:rsid w:val="007E0F1A"/>
    <w:rsid w:val="007E2259"/>
    <w:rsid w:val="007E516E"/>
    <w:rsid w:val="007E61FC"/>
    <w:rsid w:val="007E75AD"/>
    <w:rsid w:val="007F08CB"/>
    <w:rsid w:val="007F0E04"/>
    <w:rsid w:val="007F0EFE"/>
    <w:rsid w:val="007F11CC"/>
    <w:rsid w:val="007F12FA"/>
    <w:rsid w:val="007F312E"/>
    <w:rsid w:val="007F444A"/>
    <w:rsid w:val="007F5F55"/>
    <w:rsid w:val="007F7D6F"/>
    <w:rsid w:val="00800461"/>
    <w:rsid w:val="00800D6C"/>
    <w:rsid w:val="008025BC"/>
    <w:rsid w:val="00802C97"/>
    <w:rsid w:val="00802E84"/>
    <w:rsid w:val="00802F6A"/>
    <w:rsid w:val="008037BF"/>
    <w:rsid w:val="00803E3F"/>
    <w:rsid w:val="008054D4"/>
    <w:rsid w:val="00806D06"/>
    <w:rsid w:val="008108D6"/>
    <w:rsid w:val="00811724"/>
    <w:rsid w:val="00812679"/>
    <w:rsid w:val="00812F40"/>
    <w:rsid w:val="00814357"/>
    <w:rsid w:val="00814684"/>
    <w:rsid w:val="00815508"/>
    <w:rsid w:val="0081637E"/>
    <w:rsid w:val="008168D2"/>
    <w:rsid w:val="0081690B"/>
    <w:rsid w:val="0081782C"/>
    <w:rsid w:val="0082048B"/>
    <w:rsid w:val="00820564"/>
    <w:rsid w:val="0082077A"/>
    <w:rsid w:val="008218C8"/>
    <w:rsid w:val="00822ACB"/>
    <w:rsid w:val="00823426"/>
    <w:rsid w:val="00823D88"/>
    <w:rsid w:val="00824CF7"/>
    <w:rsid w:val="00826563"/>
    <w:rsid w:val="00826ED7"/>
    <w:rsid w:val="00830872"/>
    <w:rsid w:val="00830E3A"/>
    <w:rsid w:val="00831E0F"/>
    <w:rsid w:val="0083356D"/>
    <w:rsid w:val="00837101"/>
    <w:rsid w:val="00840C27"/>
    <w:rsid w:val="00841A40"/>
    <w:rsid w:val="00842021"/>
    <w:rsid w:val="0084229A"/>
    <w:rsid w:val="00842929"/>
    <w:rsid w:val="0084608D"/>
    <w:rsid w:val="00846861"/>
    <w:rsid w:val="0084737E"/>
    <w:rsid w:val="00852602"/>
    <w:rsid w:val="00853774"/>
    <w:rsid w:val="008540B6"/>
    <w:rsid w:val="00855080"/>
    <w:rsid w:val="00856863"/>
    <w:rsid w:val="008569D1"/>
    <w:rsid w:val="008579F9"/>
    <w:rsid w:val="008600E8"/>
    <w:rsid w:val="008603E6"/>
    <w:rsid w:val="00860A5F"/>
    <w:rsid w:val="00860C24"/>
    <w:rsid w:val="00861830"/>
    <w:rsid w:val="00862187"/>
    <w:rsid w:val="0086342A"/>
    <w:rsid w:val="00863C36"/>
    <w:rsid w:val="008670C1"/>
    <w:rsid w:val="0086773B"/>
    <w:rsid w:val="00867FD7"/>
    <w:rsid w:val="00870EAF"/>
    <w:rsid w:val="008755D6"/>
    <w:rsid w:val="00877933"/>
    <w:rsid w:val="00877DA0"/>
    <w:rsid w:val="00882066"/>
    <w:rsid w:val="008821B4"/>
    <w:rsid w:val="00882DB9"/>
    <w:rsid w:val="008840A6"/>
    <w:rsid w:val="00886C6A"/>
    <w:rsid w:val="00887944"/>
    <w:rsid w:val="0089101E"/>
    <w:rsid w:val="00891BB7"/>
    <w:rsid w:val="00893620"/>
    <w:rsid w:val="00893720"/>
    <w:rsid w:val="00893FE9"/>
    <w:rsid w:val="00894376"/>
    <w:rsid w:val="00895EEA"/>
    <w:rsid w:val="00896BA6"/>
    <w:rsid w:val="008A2977"/>
    <w:rsid w:val="008A36D5"/>
    <w:rsid w:val="008A47CB"/>
    <w:rsid w:val="008A584E"/>
    <w:rsid w:val="008A5E7B"/>
    <w:rsid w:val="008A5F1D"/>
    <w:rsid w:val="008A5F4A"/>
    <w:rsid w:val="008A68BF"/>
    <w:rsid w:val="008A7636"/>
    <w:rsid w:val="008A7E41"/>
    <w:rsid w:val="008B1EC1"/>
    <w:rsid w:val="008B384F"/>
    <w:rsid w:val="008B3D1C"/>
    <w:rsid w:val="008B4939"/>
    <w:rsid w:val="008B5A80"/>
    <w:rsid w:val="008B6959"/>
    <w:rsid w:val="008B6C3B"/>
    <w:rsid w:val="008B6EB0"/>
    <w:rsid w:val="008B7AE4"/>
    <w:rsid w:val="008C01E7"/>
    <w:rsid w:val="008C0884"/>
    <w:rsid w:val="008C0EBC"/>
    <w:rsid w:val="008C2465"/>
    <w:rsid w:val="008C269A"/>
    <w:rsid w:val="008C29E3"/>
    <w:rsid w:val="008C3529"/>
    <w:rsid w:val="008C40B3"/>
    <w:rsid w:val="008C5153"/>
    <w:rsid w:val="008C594F"/>
    <w:rsid w:val="008C5AA7"/>
    <w:rsid w:val="008C6B79"/>
    <w:rsid w:val="008C6CB6"/>
    <w:rsid w:val="008C6F9C"/>
    <w:rsid w:val="008C7128"/>
    <w:rsid w:val="008D0026"/>
    <w:rsid w:val="008D10A1"/>
    <w:rsid w:val="008D19C6"/>
    <w:rsid w:val="008D22C5"/>
    <w:rsid w:val="008D2917"/>
    <w:rsid w:val="008D60A7"/>
    <w:rsid w:val="008D6761"/>
    <w:rsid w:val="008D6B3F"/>
    <w:rsid w:val="008D70CC"/>
    <w:rsid w:val="008E11B0"/>
    <w:rsid w:val="008E2D6A"/>
    <w:rsid w:val="008E37AE"/>
    <w:rsid w:val="008E4138"/>
    <w:rsid w:val="008E4647"/>
    <w:rsid w:val="008E61A6"/>
    <w:rsid w:val="008E7E9C"/>
    <w:rsid w:val="008F0297"/>
    <w:rsid w:val="008F07EB"/>
    <w:rsid w:val="008F1224"/>
    <w:rsid w:val="008F25B8"/>
    <w:rsid w:val="008F416D"/>
    <w:rsid w:val="008F546F"/>
    <w:rsid w:val="008F5C5F"/>
    <w:rsid w:val="008F6360"/>
    <w:rsid w:val="008F643E"/>
    <w:rsid w:val="008F69B5"/>
    <w:rsid w:val="008F7C67"/>
    <w:rsid w:val="009007CD"/>
    <w:rsid w:val="00901C03"/>
    <w:rsid w:val="009025CD"/>
    <w:rsid w:val="00903383"/>
    <w:rsid w:val="00903756"/>
    <w:rsid w:val="00903C35"/>
    <w:rsid w:val="00910025"/>
    <w:rsid w:val="00910E26"/>
    <w:rsid w:val="00912B12"/>
    <w:rsid w:val="00912B5B"/>
    <w:rsid w:val="00913065"/>
    <w:rsid w:val="00913218"/>
    <w:rsid w:val="0091336D"/>
    <w:rsid w:val="00915A4B"/>
    <w:rsid w:val="009161D4"/>
    <w:rsid w:val="00917107"/>
    <w:rsid w:val="00917CA3"/>
    <w:rsid w:val="00920615"/>
    <w:rsid w:val="00921317"/>
    <w:rsid w:val="009215B4"/>
    <w:rsid w:val="00921847"/>
    <w:rsid w:val="0092237E"/>
    <w:rsid w:val="00924427"/>
    <w:rsid w:val="009257B8"/>
    <w:rsid w:val="00926BF7"/>
    <w:rsid w:val="00927075"/>
    <w:rsid w:val="00931AFF"/>
    <w:rsid w:val="00933ED0"/>
    <w:rsid w:val="00935CFE"/>
    <w:rsid w:val="00936DFD"/>
    <w:rsid w:val="00940A65"/>
    <w:rsid w:val="0094114E"/>
    <w:rsid w:val="009412A8"/>
    <w:rsid w:val="0094157C"/>
    <w:rsid w:val="009417F1"/>
    <w:rsid w:val="0094190E"/>
    <w:rsid w:val="00941F30"/>
    <w:rsid w:val="0094256E"/>
    <w:rsid w:val="00942B5B"/>
    <w:rsid w:val="0094377B"/>
    <w:rsid w:val="00943DD3"/>
    <w:rsid w:val="009459B9"/>
    <w:rsid w:val="009459E2"/>
    <w:rsid w:val="00952FA4"/>
    <w:rsid w:val="0095479B"/>
    <w:rsid w:val="0095490A"/>
    <w:rsid w:val="0095657C"/>
    <w:rsid w:val="0095676D"/>
    <w:rsid w:val="0095736A"/>
    <w:rsid w:val="00960C3B"/>
    <w:rsid w:val="00962C72"/>
    <w:rsid w:val="00964A9D"/>
    <w:rsid w:val="009668D3"/>
    <w:rsid w:val="009669B1"/>
    <w:rsid w:val="00966C9F"/>
    <w:rsid w:val="00966F77"/>
    <w:rsid w:val="00967094"/>
    <w:rsid w:val="0097011A"/>
    <w:rsid w:val="00971DA3"/>
    <w:rsid w:val="009741BD"/>
    <w:rsid w:val="00975595"/>
    <w:rsid w:val="00975CA2"/>
    <w:rsid w:val="0097642C"/>
    <w:rsid w:val="00976721"/>
    <w:rsid w:val="009820EC"/>
    <w:rsid w:val="009826E1"/>
    <w:rsid w:val="00982B06"/>
    <w:rsid w:val="00983474"/>
    <w:rsid w:val="00985179"/>
    <w:rsid w:val="00985766"/>
    <w:rsid w:val="0098579F"/>
    <w:rsid w:val="00986472"/>
    <w:rsid w:val="00991EE7"/>
    <w:rsid w:val="00993ABB"/>
    <w:rsid w:val="009968CA"/>
    <w:rsid w:val="00997603"/>
    <w:rsid w:val="00997BC7"/>
    <w:rsid w:val="009A089F"/>
    <w:rsid w:val="009A08E2"/>
    <w:rsid w:val="009A1067"/>
    <w:rsid w:val="009A1367"/>
    <w:rsid w:val="009A1642"/>
    <w:rsid w:val="009A1771"/>
    <w:rsid w:val="009A3575"/>
    <w:rsid w:val="009A35FB"/>
    <w:rsid w:val="009A3C74"/>
    <w:rsid w:val="009A4A62"/>
    <w:rsid w:val="009A4D72"/>
    <w:rsid w:val="009A62A6"/>
    <w:rsid w:val="009A6517"/>
    <w:rsid w:val="009A71EF"/>
    <w:rsid w:val="009B12D8"/>
    <w:rsid w:val="009B1EFC"/>
    <w:rsid w:val="009B2082"/>
    <w:rsid w:val="009B208B"/>
    <w:rsid w:val="009B4E35"/>
    <w:rsid w:val="009B6DD4"/>
    <w:rsid w:val="009B789D"/>
    <w:rsid w:val="009C07EF"/>
    <w:rsid w:val="009C0A27"/>
    <w:rsid w:val="009C22C3"/>
    <w:rsid w:val="009C2D2F"/>
    <w:rsid w:val="009C2EAD"/>
    <w:rsid w:val="009C4A59"/>
    <w:rsid w:val="009D027B"/>
    <w:rsid w:val="009D2145"/>
    <w:rsid w:val="009D2251"/>
    <w:rsid w:val="009D23EC"/>
    <w:rsid w:val="009D2839"/>
    <w:rsid w:val="009D3044"/>
    <w:rsid w:val="009D3D4D"/>
    <w:rsid w:val="009D3EB1"/>
    <w:rsid w:val="009D42F2"/>
    <w:rsid w:val="009D4EA0"/>
    <w:rsid w:val="009D58C0"/>
    <w:rsid w:val="009D6BB9"/>
    <w:rsid w:val="009D714A"/>
    <w:rsid w:val="009E0C45"/>
    <w:rsid w:val="009E1644"/>
    <w:rsid w:val="009E3F44"/>
    <w:rsid w:val="009E5104"/>
    <w:rsid w:val="009E6918"/>
    <w:rsid w:val="009E7C3D"/>
    <w:rsid w:val="009F1BD1"/>
    <w:rsid w:val="009F3501"/>
    <w:rsid w:val="009F3BFF"/>
    <w:rsid w:val="009F65A2"/>
    <w:rsid w:val="009F6B2A"/>
    <w:rsid w:val="009F7A18"/>
    <w:rsid w:val="00A00606"/>
    <w:rsid w:val="00A0175F"/>
    <w:rsid w:val="00A023BC"/>
    <w:rsid w:val="00A02B2C"/>
    <w:rsid w:val="00A03931"/>
    <w:rsid w:val="00A046CB"/>
    <w:rsid w:val="00A059FD"/>
    <w:rsid w:val="00A06AED"/>
    <w:rsid w:val="00A075CE"/>
    <w:rsid w:val="00A106E0"/>
    <w:rsid w:val="00A11260"/>
    <w:rsid w:val="00A1129A"/>
    <w:rsid w:val="00A12482"/>
    <w:rsid w:val="00A1256D"/>
    <w:rsid w:val="00A13A1C"/>
    <w:rsid w:val="00A13A56"/>
    <w:rsid w:val="00A144F1"/>
    <w:rsid w:val="00A14B1D"/>
    <w:rsid w:val="00A15E0F"/>
    <w:rsid w:val="00A15F8B"/>
    <w:rsid w:val="00A16433"/>
    <w:rsid w:val="00A20022"/>
    <w:rsid w:val="00A20711"/>
    <w:rsid w:val="00A22598"/>
    <w:rsid w:val="00A22A42"/>
    <w:rsid w:val="00A22A9E"/>
    <w:rsid w:val="00A22DDF"/>
    <w:rsid w:val="00A2312D"/>
    <w:rsid w:val="00A231C2"/>
    <w:rsid w:val="00A2362B"/>
    <w:rsid w:val="00A23683"/>
    <w:rsid w:val="00A24353"/>
    <w:rsid w:val="00A27E70"/>
    <w:rsid w:val="00A31A55"/>
    <w:rsid w:val="00A3255B"/>
    <w:rsid w:val="00A333B9"/>
    <w:rsid w:val="00A33CC4"/>
    <w:rsid w:val="00A34DC3"/>
    <w:rsid w:val="00A34E0F"/>
    <w:rsid w:val="00A36BDE"/>
    <w:rsid w:val="00A43A2F"/>
    <w:rsid w:val="00A454D0"/>
    <w:rsid w:val="00A45972"/>
    <w:rsid w:val="00A4730C"/>
    <w:rsid w:val="00A47C4E"/>
    <w:rsid w:val="00A47C9F"/>
    <w:rsid w:val="00A504DA"/>
    <w:rsid w:val="00A51668"/>
    <w:rsid w:val="00A517D2"/>
    <w:rsid w:val="00A52397"/>
    <w:rsid w:val="00A52BD6"/>
    <w:rsid w:val="00A534BA"/>
    <w:rsid w:val="00A53524"/>
    <w:rsid w:val="00A53A84"/>
    <w:rsid w:val="00A53E56"/>
    <w:rsid w:val="00A54DC3"/>
    <w:rsid w:val="00A54F2D"/>
    <w:rsid w:val="00A55912"/>
    <w:rsid w:val="00A56710"/>
    <w:rsid w:val="00A57694"/>
    <w:rsid w:val="00A5796E"/>
    <w:rsid w:val="00A61122"/>
    <w:rsid w:val="00A627AC"/>
    <w:rsid w:val="00A62A76"/>
    <w:rsid w:val="00A63803"/>
    <w:rsid w:val="00A646BD"/>
    <w:rsid w:val="00A70CA4"/>
    <w:rsid w:val="00A73E42"/>
    <w:rsid w:val="00A752BD"/>
    <w:rsid w:val="00A75BF5"/>
    <w:rsid w:val="00A7693C"/>
    <w:rsid w:val="00A800C0"/>
    <w:rsid w:val="00A80B91"/>
    <w:rsid w:val="00A82E33"/>
    <w:rsid w:val="00A8490E"/>
    <w:rsid w:val="00A85F29"/>
    <w:rsid w:val="00A86AB4"/>
    <w:rsid w:val="00A86CBE"/>
    <w:rsid w:val="00A917F6"/>
    <w:rsid w:val="00A91FA0"/>
    <w:rsid w:val="00A94D75"/>
    <w:rsid w:val="00A9603A"/>
    <w:rsid w:val="00A962AE"/>
    <w:rsid w:val="00A96E6D"/>
    <w:rsid w:val="00A97112"/>
    <w:rsid w:val="00A97376"/>
    <w:rsid w:val="00AA0208"/>
    <w:rsid w:val="00AA0B9D"/>
    <w:rsid w:val="00AA2732"/>
    <w:rsid w:val="00AA35F1"/>
    <w:rsid w:val="00AA3DF8"/>
    <w:rsid w:val="00AA3EFC"/>
    <w:rsid w:val="00AA47B6"/>
    <w:rsid w:val="00AA506F"/>
    <w:rsid w:val="00AA5467"/>
    <w:rsid w:val="00AA5712"/>
    <w:rsid w:val="00AA5BCC"/>
    <w:rsid w:val="00AB345E"/>
    <w:rsid w:val="00AB3BBC"/>
    <w:rsid w:val="00AC1C62"/>
    <w:rsid w:val="00AC1CB4"/>
    <w:rsid w:val="00AC1D46"/>
    <w:rsid w:val="00AC5981"/>
    <w:rsid w:val="00AC63F1"/>
    <w:rsid w:val="00AC7EFF"/>
    <w:rsid w:val="00AD0C65"/>
    <w:rsid w:val="00AD10CE"/>
    <w:rsid w:val="00AD13AB"/>
    <w:rsid w:val="00AD1A93"/>
    <w:rsid w:val="00AD2862"/>
    <w:rsid w:val="00AD427A"/>
    <w:rsid w:val="00AD7449"/>
    <w:rsid w:val="00AE010B"/>
    <w:rsid w:val="00AE035A"/>
    <w:rsid w:val="00AE0E4F"/>
    <w:rsid w:val="00AE6F9B"/>
    <w:rsid w:val="00AE784A"/>
    <w:rsid w:val="00AE7CB1"/>
    <w:rsid w:val="00AF0C52"/>
    <w:rsid w:val="00AF1EBC"/>
    <w:rsid w:val="00AF2225"/>
    <w:rsid w:val="00AF36AA"/>
    <w:rsid w:val="00AF64B5"/>
    <w:rsid w:val="00AF6DFF"/>
    <w:rsid w:val="00B012B2"/>
    <w:rsid w:val="00B0137E"/>
    <w:rsid w:val="00B02678"/>
    <w:rsid w:val="00B02F0B"/>
    <w:rsid w:val="00B030AE"/>
    <w:rsid w:val="00B04D96"/>
    <w:rsid w:val="00B04E1C"/>
    <w:rsid w:val="00B05CE6"/>
    <w:rsid w:val="00B06B95"/>
    <w:rsid w:val="00B06DE4"/>
    <w:rsid w:val="00B106C0"/>
    <w:rsid w:val="00B10E93"/>
    <w:rsid w:val="00B1112D"/>
    <w:rsid w:val="00B1664B"/>
    <w:rsid w:val="00B17530"/>
    <w:rsid w:val="00B17BB1"/>
    <w:rsid w:val="00B20282"/>
    <w:rsid w:val="00B20461"/>
    <w:rsid w:val="00B210D2"/>
    <w:rsid w:val="00B21835"/>
    <w:rsid w:val="00B21860"/>
    <w:rsid w:val="00B22486"/>
    <w:rsid w:val="00B2262E"/>
    <w:rsid w:val="00B23C8F"/>
    <w:rsid w:val="00B248F5"/>
    <w:rsid w:val="00B24F1D"/>
    <w:rsid w:val="00B252EB"/>
    <w:rsid w:val="00B257AB"/>
    <w:rsid w:val="00B2631A"/>
    <w:rsid w:val="00B26FC8"/>
    <w:rsid w:val="00B33326"/>
    <w:rsid w:val="00B33B36"/>
    <w:rsid w:val="00B348EE"/>
    <w:rsid w:val="00B3733B"/>
    <w:rsid w:val="00B4008D"/>
    <w:rsid w:val="00B40122"/>
    <w:rsid w:val="00B41D93"/>
    <w:rsid w:val="00B43902"/>
    <w:rsid w:val="00B43F19"/>
    <w:rsid w:val="00B4521E"/>
    <w:rsid w:val="00B4614A"/>
    <w:rsid w:val="00B501D6"/>
    <w:rsid w:val="00B5084F"/>
    <w:rsid w:val="00B50F81"/>
    <w:rsid w:val="00B5127E"/>
    <w:rsid w:val="00B51BA4"/>
    <w:rsid w:val="00B530FF"/>
    <w:rsid w:val="00B57B39"/>
    <w:rsid w:val="00B62295"/>
    <w:rsid w:val="00B627F1"/>
    <w:rsid w:val="00B64EDC"/>
    <w:rsid w:val="00B65322"/>
    <w:rsid w:val="00B662D3"/>
    <w:rsid w:val="00B672CB"/>
    <w:rsid w:val="00B70463"/>
    <w:rsid w:val="00B713A8"/>
    <w:rsid w:val="00B72663"/>
    <w:rsid w:val="00B733DA"/>
    <w:rsid w:val="00B734D1"/>
    <w:rsid w:val="00B74541"/>
    <w:rsid w:val="00B74700"/>
    <w:rsid w:val="00B749B1"/>
    <w:rsid w:val="00B750DA"/>
    <w:rsid w:val="00B75204"/>
    <w:rsid w:val="00B8111C"/>
    <w:rsid w:val="00B835A1"/>
    <w:rsid w:val="00B87032"/>
    <w:rsid w:val="00B94B91"/>
    <w:rsid w:val="00B94C12"/>
    <w:rsid w:val="00BA17A4"/>
    <w:rsid w:val="00BA2705"/>
    <w:rsid w:val="00BA2A4C"/>
    <w:rsid w:val="00BA2CA3"/>
    <w:rsid w:val="00BA3581"/>
    <w:rsid w:val="00BA3709"/>
    <w:rsid w:val="00BA4495"/>
    <w:rsid w:val="00BA44AB"/>
    <w:rsid w:val="00BA6471"/>
    <w:rsid w:val="00BA6740"/>
    <w:rsid w:val="00BB0E55"/>
    <w:rsid w:val="00BB1642"/>
    <w:rsid w:val="00BB2427"/>
    <w:rsid w:val="00BB2A0C"/>
    <w:rsid w:val="00BB382F"/>
    <w:rsid w:val="00BB403A"/>
    <w:rsid w:val="00BB78C2"/>
    <w:rsid w:val="00BC2994"/>
    <w:rsid w:val="00BC3F69"/>
    <w:rsid w:val="00BC7EEC"/>
    <w:rsid w:val="00BC7FF6"/>
    <w:rsid w:val="00BD15F0"/>
    <w:rsid w:val="00BD21DD"/>
    <w:rsid w:val="00BD3CB4"/>
    <w:rsid w:val="00BD4F15"/>
    <w:rsid w:val="00BD4F96"/>
    <w:rsid w:val="00BD55A0"/>
    <w:rsid w:val="00BD65AF"/>
    <w:rsid w:val="00BD6D00"/>
    <w:rsid w:val="00BD7EFD"/>
    <w:rsid w:val="00BE21E7"/>
    <w:rsid w:val="00BE24F6"/>
    <w:rsid w:val="00BE2AF7"/>
    <w:rsid w:val="00BE2FB8"/>
    <w:rsid w:val="00BE4999"/>
    <w:rsid w:val="00BE4F58"/>
    <w:rsid w:val="00BE5095"/>
    <w:rsid w:val="00BE5E5E"/>
    <w:rsid w:val="00BE5EB2"/>
    <w:rsid w:val="00BE671A"/>
    <w:rsid w:val="00BE740B"/>
    <w:rsid w:val="00BE79E7"/>
    <w:rsid w:val="00BF038A"/>
    <w:rsid w:val="00BF041D"/>
    <w:rsid w:val="00BF0D7C"/>
    <w:rsid w:val="00BF28A0"/>
    <w:rsid w:val="00BF2E93"/>
    <w:rsid w:val="00BF304E"/>
    <w:rsid w:val="00BF316D"/>
    <w:rsid w:val="00BF3CDA"/>
    <w:rsid w:val="00BF3DF1"/>
    <w:rsid w:val="00BF3FC5"/>
    <w:rsid w:val="00BF4A9B"/>
    <w:rsid w:val="00BF579E"/>
    <w:rsid w:val="00BF726B"/>
    <w:rsid w:val="00BF7AE5"/>
    <w:rsid w:val="00C0021E"/>
    <w:rsid w:val="00C00357"/>
    <w:rsid w:val="00C019FC"/>
    <w:rsid w:val="00C01FEC"/>
    <w:rsid w:val="00C02A83"/>
    <w:rsid w:val="00C0721C"/>
    <w:rsid w:val="00C10C0A"/>
    <w:rsid w:val="00C11323"/>
    <w:rsid w:val="00C1157E"/>
    <w:rsid w:val="00C137A0"/>
    <w:rsid w:val="00C13AB6"/>
    <w:rsid w:val="00C13E28"/>
    <w:rsid w:val="00C1437A"/>
    <w:rsid w:val="00C1748B"/>
    <w:rsid w:val="00C174A8"/>
    <w:rsid w:val="00C1766C"/>
    <w:rsid w:val="00C17EAC"/>
    <w:rsid w:val="00C216A6"/>
    <w:rsid w:val="00C25783"/>
    <w:rsid w:val="00C266C9"/>
    <w:rsid w:val="00C26E8C"/>
    <w:rsid w:val="00C3041C"/>
    <w:rsid w:val="00C31CCD"/>
    <w:rsid w:val="00C328FA"/>
    <w:rsid w:val="00C32CCE"/>
    <w:rsid w:val="00C33624"/>
    <w:rsid w:val="00C337B6"/>
    <w:rsid w:val="00C33FBD"/>
    <w:rsid w:val="00C34FC3"/>
    <w:rsid w:val="00C35EC6"/>
    <w:rsid w:val="00C379E5"/>
    <w:rsid w:val="00C37C8D"/>
    <w:rsid w:val="00C40B37"/>
    <w:rsid w:val="00C4219E"/>
    <w:rsid w:val="00C42A89"/>
    <w:rsid w:val="00C43DB1"/>
    <w:rsid w:val="00C45279"/>
    <w:rsid w:val="00C45B48"/>
    <w:rsid w:val="00C46FD2"/>
    <w:rsid w:val="00C51D23"/>
    <w:rsid w:val="00C51D86"/>
    <w:rsid w:val="00C524A0"/>
    <w:rsid w:val="00C52AC4"/>
    <w:rsid w:val="00C5314B"/>
    <w:rsid w:val="00C544A3"/>
    <w:rsid w:val="00C5595D"/>
    <w:rsid w:val="00C55E28"/>
    <w:rsid w:val="00C5690C"/>
    <w:rsid w:val="00C56BC4"/>
    <w:rsid w:val="00C56E99"/>
    <w:rsid w:val="00C57028"/>
    <w:rsid w:val="00C570E8"/>
    <w:rsid w:val="00C57989"/>
    <w:rsid w:val="00C613B4"/>
    <w:rsid w:val="00C62117"/>
    <w:rsid w:val="00C624FC"/>
    <w:rsid w:val="00C63DC8"/>
    <w:rsid w:val="00C65E3F"/>
    <w:rsid w:val="00C67499"/>
    <w:rsid w:val="00C675B3"/>
    <w:rsid w:val="00C70939"/>
    <w:rsid w:val="00C7241A"/>
    <w:rsid w:val="00C72454"/>
    <w:rsid w:val="00C72FFA"/>
    <w:rsid w:val="00C75314"/>
    <w:rsid w:val="00C757DB"/>
    <w:rsid w:val="00C759F2"/>
    <w:rsid w:val="00C76061"/>
    <w:rsid w:val="00C76404"/>
    <w:rsid w:val="00C775E2"/>
    <w:rsid w:val="00C77E0B"/>
    <w:rsid w:val="00C8023E"/>
    <w:rsid w:val="00C80652"/>
    <w:rsid w:val="00C80C06"/>
    <w:rsid w:val="00C82D0D"/>
    <w:rsid w:val="00C83D7F"/>
    <w:rsid w:val="00C8432D"/>
    <w:rsid w:val="00C865C1"/>
    <w:rsid w:val="00C872AF"/>
    <w:rsid w:val="00C874B8"/>
    <w:rsid w:val="00C90F08"/>
    <w:rsid w:val="00C91F1C"/>
    <w:rsid w:val="00C923B7"/>
    <w:rsid w:val="00C9730B"/>
    <w:rsid w:val="00C97E49"/>
    <w:rsid w:val="00CA6765"/>
    <w:rsid w:val="00CA6A50"/>
    <w:rsid w:val="00CA7130"/>
    <w:rsid w:val="00CA73A4"/>
    <w:rsid w:val="00CA73E5"/>
    <w:rsid w:val="00CA7501"/>
    <w:rsid w:val="00CA7D66"/>
    <w:rsid w:val="00CB2340"/>
    <w:rsid w:val="00CB293D"/>
    <w:rsid w:val="00CB391C"/>
    <w:rsid w:val="00CB5330"/>
    <w:rsid w:val="00CB6365"/>
    <w:rsid w:val="00CC1093"/>
    <w:rsid w:val="00CC1700"/>
    <w:rsid w:val="00CC419F"/>
    <w:rsid w:val="00CC4F22"/>
    <w:rsid w:val="00CC52FE"/>
    <w:rsid w:val="00CC5A5F"/>
    <w:rsid w:val="00CC64CC"/>
    <w:rsid w:val="00CC6AD8"/>
    <w:rsid w:val="00CC75E7"/>
    <w:rsid w:val="00CD0C3D"/>
    <w:rsid w:val="00CD0E19"/>
    <w:rsid w:val="00CD0E7E"/>
    <w:rsid w:val="00CD1175"/>
    <w:rsid w:val="00CD3655"/>
    <w:rsid w:val="00CD3B5C"/>
    <w:rsid w:val="00CD457F"/>
    <w:rsid w:val="00CD4624"/>
    <w:rsid w:val="00CD5431"/>
    <w:rsid w:val="00CE17B1"/>
    <w:rsid w:val="00CE5F73"/>
    <w:rsid w:val="00CE6472"/>
    <w:rsid w:val="00CE64B6"/>
    <w:rsid w:val="00CE6B10"/>
    <w:rsid w:val="00CE6F71"/>
    <w:rsid w:val="00CE7CD8"/>
    <w:rsid w:val="00CF1772"/>
    <w:rsid w:val="00CF1CEB"/>
    <w:rsid w:val="00CF269E"/>
    <w:rsid w:val="00CF353D"/>
    <w:rsid w:val="00CF59D7"/>
    <w:rsid w:val="00CF6134"/>
    <w:rsid w:val="00CF7ACF"/>
    <w:rsid w:val="00D02D47"/>
    <w:rsid w:val="00D0416E"/>
    <w:rsid w:val="00D0478C"/>
    <w:rsid w:val="00D052DA"/>
    <w:rsid w:val="00D05FEF"/>
    <w:rsid w:val="00D06916"/>
    <w:rsid w:val="00D06B20"/>
    <w:rsid w:val="00D07ADE"/>
    <w:rsid w:val="00D10F0E"/>
    <w:rsid w:val="00D113FD"/>
    <w:rsid w:val="00D11FC7"/>
    <w:rsid w:val="00D128F9"/>
    <w:rsid w:val="00D12E00"/>
    <w:rsid w:val="00D134A8"/>
    <w:rsid w:val="00D13C51"/>
    <w:rsid w:val="00D14BCE"/>
    <w:rsid w:val="00D155F4"/>
    <w:rsid w:val="00D15BF1"/>
    <w:rsid w:val="00D20728"/>
    <w:rsid w:val="00D211BA"/>
    <w:rsid w:val="00D21F1E"/>
    <w:rsid w:val="00D22F7B"/>
    <w:rsid w:val="00D251E0"/>
    <w:rsid w:val="00D25468"/>
    <w:rsid w:val="00D254B2"/>
    <w:rsid w:val="00D2606A"/>
    <w:rsid w:val="00D27C94"/>
    <w:rsid w:val="00D27D31"/>
    <w:rsid w:val="00D3025C"/>
    <w:rsid w:val="00D30EDC"/>
    <w:rsid w:val="00D31A6A"/>
    <w:rsid w:val="00D32C83"/>
    <w:rsid w:val="00D3302E"/>
    <w:rsid w:val="00D33674"/>
    <w:rsid w:val="00D358BB"/>
    <w:rsid w:val="00D3619F"/>
    <w:rsid w:val="00D37F64"/>
    <w:rsid w:val="00D4237E"/>
    <w:rsid w:val="00D431F7"/>
    <w:rsid w:val="00D43DBF"/>
    <w:rsid w:val="00D46EFB"/>
    <w:rsid w:val="00D47BF9"/>
    <w:rsid w:val="00D50679"/>
    <w:rsid w:val="00D50930"/>
    <w:rsid w:val="00D50E7C"/>
    <w:rsid w:val="00D51588"/>
    <w:rsid w:val="00D52377"/>
    <w:rsid w:val="00D5341E"/>
    <w:rsid w:val="00D53AB8"/>
    <w:rsid w:val="00D54700"/>
    <w:rsid w:val="00D54863"/>
    <w:rsid w:val="00D54A27"/>
    <w:rsid w:val="00D55B7F"/>
    <w:rsid w:val="00D56014"/>
    <w:rsid w:val="00D56180"/>
    <w:rsid w:val="00D57777"/>
    <w:rsid w:val="00D608F9"/>
    <w:rsid w:val="00D60A4E"/>
    <w:rsid w:val="00D60FDB"/>
    <w:rsid w:val="00D616D4"/>
    <w:rsid w:val="00D63E30"/>
    <w:rsid w:val="00D667AB"/>
    <w:rsid w:val="00D66B83"/>
    <w:rsid w:val="00D67007"/>
    <w:rsid w:val="00D6741F"/>
    <w:rsid w:val="00D67AA8"/>
    <w:rsid w:val="00D704BC"/>
    <w:rsid w:val="00D719ED"/>
    <w:rsid w:val="00D74546"/>
    <w:rsid w:val="00D74E79"/>
    <w:rsid w:val="00D76A28"/>
    <w:rsid w:val="00D77E96"/>
    <w:rsid w:val="00D80729"/>
    <w:rsid w:val="00D80FF9"/>
    <w:rsid w:val="00D82FC7"/>
    <w:rsid w:val="00D8406E"/>
    <w:rsid w:val="00D86897"/>
    <w:rsid w:val="00D87665"/>
    <w:rsid w:val="00D878A2"/>
    <w:rsid w:val="00D9093D"/>
    <w:rsid w:val="00D91B4E"/>
    <w:rsid w:val="00D930C3"/>
    <w:rsid w:val="00D93881"/>
    <w:rsid w:val="00D93A17"/>
    <w:rsid w:val="00D93D6A"/>
    <w:rsid w:val="00D9531A"/>
    <w:rsid w:val="00D96388"/>
    <w:rsid w:val="00D9767B"/>
    <w:rsid w:val="00DA0C6C"/>
    <w:rsid w:val="00DA1D68"/>
    <w:rsid w:val="00DA310E"/>
    <w:rsid w:val="00DA349F"/>
    <w:rsid w:val="00DA5937"/>
    <w:rsid w:val="00DA6077"/>
    <w:rsid w:val="00DA6494"/>
    <w:rsid w:val="00DB22E5"/>
    <w:rsid w:val="00DB2981"/>
    <w:rsid w:val="00DB2BB7"/>
    <w:rsid w:val="00DB42BE"/>
    <w:rsid w:val="00DB5C1B"/>
    <w:rsid w:val="00DB6175"/>
    <w:rsid w:val="00DB6E0F"/>
    <w:rsid w:val="00DB6E4D"/>
    <w:rsid w:val="00DB7440"/>
    <w:rsid w:val="00DC0FF3"/>
    <w:rsid w:val="00DC2F16"/>
    <w:rsid w:val="00DC3B95"/>
    <w:rsid w:val="00DC3BD0"/>
    <w:rsid w:val="00DC418D"/>
    <w:rsid w:val="00DC4FAC"/>
    <w:rsid w:val="00DC6FA4"/>
    <w:rsid w:val="00DC7805"/>
    <w:rsid w:val="00DC7F75"/>
    <w:rsid w:val="00DD2BFC"/>
    <w:rsid w:val="00DD2FE2"/>
    <w:rsid w:val="00DD359E"/>
    <w:rsid w:val="00DD4364"/>
    <w:rsid w:val="00DD66A6"/>
    <w:rsid w:val="00DE21A3"/>
    <w:rsid w:val="00DE3EA6"/>
    <w:rsid w:val="00DE4970"/>
    <w:rsid w:val="00DE77CD"/>
    <w:rsid w:val="00DF0114"/>
    <w:rsid w:val="00DF0606"/>
    <w:rsid w:val="00DF1160"/>
    <w:rsid w:val="00DF1573"/>
    <w:rsid w:val="00DF296C"/>
    <w:rsid w:val="00DF4300"/>
    <w:rsid w:val="00DF4DE9"/>
    <w:rsid w:val="00DF4F87"/>
    <w:rsid w:val="00DF52E1"/>
    <w:rsid w:val="00DF57F5"/>
    <w:rsid w:val="00DF722C"/>
    <w:rsid w:val="00DF7917"/>
    <w:rsid w:val="00DF7F63"/>
    <w:rsid w:val="00E0061A"/>
    <w:rsid w:val="00E01BCC"/>
    <w:rsid w:val="00E01D6E"/>
    <w:rsid w:val="00E0293C"/>
    <w:rsid w:val="00E042E7"/>
    <w:rsid w:val="00E04A64"/>
    <w:rsid w:val="00E05938"/>
    <w:rsid w:val="00E05D50"/>
    <w:rsid w:val="00E06224"/>
    <w:rsid w:val="00E064B9"/>
    <w:rsid w:val="00E07215"/>
    <w:rsid w:val="00E07A92"/>
    <w:rsid w:val="00E07BE5"/>
    <w:rsid w:val="00E10C89"/>
    <w:rsid w:val="00E1174D"/>
    <w:rsid w:val="00E11A28"/>
    <w:rsid w:val="00E11B97"/>
    <w:rsid w:val="00E1363E"/>
    <w:rsid w:val="00E17161"/>
    <w:rsid w:val="00E17793"/>
    <w:rsid w:val="00E2020C"/>
    <w:rsid w:val="00E20281"/>
    <w:rsid w:val="00E209CC"/>
    <w:rsid w:val="00E213B1"/>
    <w:rsid w:val="00E23A94"/>
    <w:rsid w:val="00E24DED"/>
    <w:rsid w:val="00E24EF5"/>
    <w:rsid w:val="00E25CC5"/>
    <w:rsid w:val="00E266CB"/>
    <w:rsid w:val="00E26CB7"/>
    <w:rsid w:val="00E2713B"/>
    <w:rsid w:val="00E33948"/>
    <w:rsid w:val="00E33ACA"/>
    <w:rsid w:val="00E33F7B"/>
    <w:rsid w:val="00E3457E"/>
    <w:rsid w:val="00E34E06"/>
    <w:rsid w:val="00E352A7"/>
    <w:rsid w:val="00E377E7"/>
    <w:rsid w:val="00E448CC"/>
    <w:rsid w:val="00E44B5B"/>
    <w:rsid w:val="00E44C38"/>
    <w:rsid w:val="00E453A8"/>
    <w:rsid w:val="00E45C7E"/>
    <w:rsid w:val="00E46042"/>
    <w:rsid w:val="00E464FF"/>
    <w:rsid w:val="00E4672E"/>
    <w:rsid w:val="00E476F0"/>
    <w:rsid w:val="00E50A6E"/>
    <w:rsid w:val="00E50F6D"/>
    <w:rsid w:val="00E510FD"/>
    <w:rsid w:val="00E5182D"/>
    <w:rsid w:val="00E51C58"/>
    <w:rsid w:val="00E532F9"/>
    <w:rsid w:val="00E53ADB"/>
    <w:rsid w:val="00E542D6"/>
    <w:rsid w:val="00E54476"/>
    <w:rsid w:val="00E55CDA"/>
    <w:rsid w:val="00E60008"/>
    <w:rsid w:val="00E60DF9"/>
    <w:rsid w:val="00E610A9"/>
    <w:rsid w:val="00E61CAB"/>
    <w:rsid w:val="00E626E9"/>
    <w:rsid w:val="00E63117"/>
    <w:rsid w:val="00E63738"/>
    <w:rsid w:val="00E643ED"/>
    <w:rsid w:val="00E64410"/>
    <w:rsid w:val="00E65B3E"/>
    <w:rsid w:val="00E65BBF"/>
    <w:rsid w:val="00E665E4"/>
    <w:rsid w:val="00E66646"/>
    <w:rsid w:val="00E67699"/>
    <w:rsid w:val="00E71563"/>
    <w:rsid w:val="00E717A6"/>
    <w:rsid w:val="00E72B6E"/>
    <w:rsid w:val="00E73981"/>
    <w:rsid w:val="00E743BC"/>
    <w:rsid w:val="00E76603"/>
    <w:rsid w:val="00E842AE"/>
    <w:rsid w:val="00E8437D"/>
    <w:rsid w:val="00E8578F"/>
    <w:rsid w:val="00E86A5A"/>
    <w:rsid w:val="00E90B21"/>
    <w:rsid w:val="00E913AF"/>
    <w:rsid w:val="00E9487D"/>
    <w:rsid w:val="00E94EC5"/>
    <w:rsid w:val="00E95020"/>
    <w:rsid w:val="00E957AD"/>
    <w:rsid w:val="00E95EB8"/>
    <w:rsid w:val="00E96162"/>
    <w:rsid w:val="00E96587"/>
    <w:rsid w:val="00E96603"/>
    <w:rsid w:val="00E9681F"/>
    <w:rsid w:val="00E96DE6"/>
    <w:rsid w:val="00EA1029"/>
    <w:rsid w:val="00EA114C"/>
    <w:rsid w:val="00EA1838"/>
    <w:rsid w:val="00EA22F8"/>
    <w:rsid w:val="00EA26C3"/>
    <w:rsid w:val="00EA2E3C"/>
    <w:rsid w:val="00EA3987"/>
    <w:rsid w:val="00EA6BE1"/>
    <w:rsid w:val="00EB13DB"/>
    <w:rsid w:val="00EB33D0"/>
    <w:rsid w:val="00EB34E9"/>
    <w:rsid w:val="00EB3825"/>
    <w:rsid w:val="00EB4116"/>
    <w:rsid w:val="00EB4137"/>
    <w:rsid w:val="00EB5059"/>
    <w:rsid w:val="00EB7F0F"/>
    <w:rsid w:val="00EB7F9C"/>
    <w:rsid w:val="00EC155A"/>
    <w:rsid w:val="00EC2ABD"/>
    <w:rsid w:val="00EC352D"/>
    <w:rsid w:val="00EC4756"/>
    <w:rsid w:val="00EC530C"/>
    <w:rsid w:val="00EC637A"/>
    <w:rsid w:val="00EC7229"/>
    <w:rsid w:val="00EC737C"/>
    <w:rsid w:val="00EC73F3"/>
    <w:rsid w:val="00EC7859"/>
    <w:rsid w:val="00ED0E84"/>
    <w:rsid w:val="00ED242D"/>
    <w:rsid w:val="00ED283A"/>
    <w:rsid w:val="00ED2DCB"/>
    <w:rsid w:val="00ED2E52"/>
    <w:rsid w:val="00ED37EB"/>
    <w:rsid w:val="00ED4D2E"/>
    <w:rsid w:val="00ED7043"/>
    <w:rsid w:val="00ED714A"/>
    <w:rsid w:val="00ED7D2C"/>
    <w:rsid w:val="00EE1813"/>
    <w:rsid w:val="00EE2862"/>
    <w:rsid w:val="00EE2AF5"/>
    <w:rsid w:val="00EE32BC"/>
    <w:rsid w:val="00EE49F2"/>
    <w:rsid w:val="00EE50BD"/>
    <w:rsid w:val="00EE620D"/>
    <w:rsid w:val="00EE7EA4"/>
    <w:rsid w:val="00EF028C"/>
    <w:rsid w:val="00EF075F"/>
    <w:rsid w:val="00EF0DEF"/>
    <w:rsid w:val="00EF122F"/>
    <w:rsid w:val="00EF1689"/>
    <w:rsid w:val="00EF2829"/>
    <w:rsid w:val="00EF3B2C"/>
    <w:rsid w:val="00EF3BAB"/>
    <w:rsid w:val="00EF4A53"/>
    <w:rsid w:val="00EF52C2"/>
    <w:rsid w:val="00EF586D"/>
    <w:rsid w:val="00EF58BC"/>
    <w:rsid w:val="00EF59DE"/>
    <w:rsid w:val="00EF66F3"/>
    <w:rsid w:val="00EF6C54"/>
    <w:rsid w:val="00F04560"/>
    <w:rsid w:val="00F04D6E"/>
    <w:rsid w:val="00F05006"/>
    <w:rsid w:val="00F05A76"/>
    <w:rsid w:val="00F05EF2"/>
    <w:rsid w:val="00F06058"/>
    <w:rsid w:val="00F06586"/>
    <w:rsid w:val="00F07CA5"/>
    <w:rsid w:val="00F07D45"/>
    <w:rsid w:val="00F07E22"/>
    <w:rsid w:val="00F10217"/>
    <w:rsid w:val="00F11A44"/>
    <w:rsid w:val="00F11DED"/>
    <w:rsid w:val="00F1339D"/>
    <w:rsid w:val="00F13406"/>
    <w:rsid w:val="00F15DFE"/>
    <w:rsid w:val="00F1620D"/>
    <w:rsid w:val="00F175D8"/>
    <w:rsid w:val="00F17A1B"/>
    <w:rsid w:val="00F202B2"/>
    <w:rsid w:val="00F20327"/>
    <w:rsid w:val="00F22014"/>
    <w:rsid w:val="00F2344F"/>
    <w:rsid w:val="00F24858"/>
    <w:rsid w:val="00F24E7B"/>
    <w:rsid w:val="00F26125"/>
    <w:rsid w:val="00F261D3"/>
    <w:rsid w:val="00F26962"/>
    <w:rsid w:val="00F26D1A"/>
    <w:rsid w:val="00F2736D"/>
    <w:rsid w:val="00F2798C"/>
    <w:rsid w:val="00F30263"/>
    <w:rsid w:val="00F30659"/>
    <w:rsid w:val="00F32F51"/>
    <w:rsid w:val="00F34D34"/>
    <w:rsid w:val="00F35E23"/>
    <w:rsid w:val="00F36AD6"/>
    <w:rsid w:val="00F40883"/>
    <w:rsid w:val="00F40CEB"/>
    <w:rsid w:val="00F427A8"/>
    <w:rsid w:val="00F428DB"/>
    <w:rsid w:val="00F43389"/>
    <w:rsid w:val="00F43F95"/>
    <w:rsid w:val="00F4411A"/>
    <w:rsid w:val="00F44A45"/>
    <w:rsid w:val="00F45DEE"/>
    <w:rsid w:val="00F46CB6"/>
    <w:rsid w:val="00F4707E"/>
    <w:rsid w:val="00F477D9"/>
    <w:rsid w:val="00F47C41"/>
    <w:rsid w:val="00F50C22"/>
    <w:rsid w:val="00F52702"/>
    <w:rsid w:val="00F5343B"/>
    <w:rsid w:val="00F53811"/>
    <w:rsid w:val="00F57B33"/>
    <w:rsid w:val="00F602FD"/>
    <w:rsid w:val="00F61666"/>
    <w:rsid w:val="00F61882"/>
    <w:rsid w:val="00F61E3F"/>
    <w:rsid w:val="00F62310"/>
    <w:rsid w:val="00F62646"/>
    <w:rsid w:val="00F627A8"/>
    <w:rsid w:val="00F63227"/>
    <w:rsid w:val="00F63D78"/>
    <w:rsid w:val="00F6412A"/>
    <w:rsid w:val="00F6427B"/>
    <w:rsid w:val="00F64315"/>
    <w:rsid w:val="00F64904"/>
    <w:rsid w:val="00F67988"/>
    <w:rsid w:val="00F70216"/>
    <w:rsid w:val="00F7101B"/>
    <w:rsid w:val="00F71131"/>
    <w:rsid w:val="00F711D4"/>
    <w:rsid w:val="00F73131"/>
    <w:rsid w:val="00F73FED"/>
    <w:rsid w:val="00F74253"/>
    <w:rsid w:val="00F75475"/>
    <w:rsid w:val="00F75664"/>
    <w:rsid w:val="00F80837"/>
    <w:rsid w:val="00F830B0"/>
    <w:rsid w:val="00F83139"/>
    <w:rsid w:val="00F8438E"/>
    <w:rsid w:val="00F84891"/>
    <w:rsid w:val="00F8492C"/>
    <w:rsid w:val="00F85AC2"/>
    <w:rsid w:val="00F8627E"/>
    <w:rsid w:val="00F8668A"/>
    <w:rsid w:val="00F86CD4"/>
    <w:rsid w:val="00F876B4"/>
    <w:rsid w:val="00F90808"/>
    <w:rsid w:val="00F90AB3"/>
    <w:rsid w:val="00F90E0B"/>
    <w:rsid w:val="00F90EB9"/>
    <w:rsid w:val="00F90FF0"/>
    <w:rsid w:val="00F91FCC"/>
    <w:rsid w:val="00F9233C"/>
    <w:rsid w:val="00F95E4F"/>
    <w:rsid w:val="00FA0B54"/>
    <w:rsid w:val="00FA1A4A"/>
    <w:rsid w:val="00FA2693"/>
    <w:rsid w:val="00FA28CC"/>
    <w:rsid w:val="00FA3A0A"/>
    <w:rsid w:val="00FA44F8"/>
    <w:rsid w:val="00FA4886"/>
    <w:rsid w:val="00FA4E7F"/>
    <w:rsid w:val="00FA4F32"/>
    <w:rsid w:val="00FA57BD"/>
    <w:rsid w:val="00FA683A"/>
    <w:rsid w:val="00FA6882"/>
    <w:rsid w:val="00FA6EC5"/>
    <w:rsid w:val="00FA7ADD"/>
    <w:rsid w:val="00FB19A1"/>
    <w:rsid w:val="00FB27B6"/>
    <w:rsid w:val="00FB2C53"/>
    <w:rsid w:val="00FB2D4D"/>
    <w:rsid w:val="00FB501A"/>
    <w:rsid w:val="00FB5380"/>
    <w:rsid w:val="00FB5E6F"/>
    <w:rsid w:val="00FB6BEC"/>
    <w:rsid w:val="00FB774F"/>
    <w:rsid w:val="00FC0662"/>
    <w:rsid w:val="00FC0B38"/>
    <w:rsid w:val="00FC0F4E"/>
    <w:rsid w:val="00FC362D"/>
    <w:rsid w:val="00FC5034"/>
    <w:rsid w:val="00FC5063"/>
    <w:rsid w:val="00FC5A14"/>
    <w:rsid w:val="00FC723A"/>
    <w:rsid w:val="00FC782C"/>
    <w:rsid w:val="00FC794D"/>
    <w:rsid w:val="00FD056B"/>
    <w:rsid w:val="00FD143B"/>
    <w:rsid w:val="00FD1858"/>
    <w:rsid w:val="00FD2BE1"/>
    <w:rsid w:val="00FD2D48"/>
    <w:rsid w:val="00FD31DB"/>
    <w:rsid w:val="00FD42E1"/>
    <w:rsid w:val="00FD480B"/>
    <w:rsid w:val="00FE257F"/>
    <w:rsid w:val="00FE2C1D"/>
    <w:rsid w:val="00FE2D6E"/>
    <w:rsid w:val="00FE3E78"/>
    <w:rsid w:val="00FE3EC9"/>
    <w:rsid w:val="00FE4727"/>
    <w:rsid w:val="00FE5E98"/>
    <w:rsid w:val="00FE6B1F"/>
    <w:rsid w:val="00FE6E60"/>
    <w:rsid w:val="00FE7332"/>
    <w:rsid w:val="00FF1427"/>
    <w:rsid w:val="00FF259E"/>
    <w:rsid w:val="00FF2635"/>
    <w:rsid w:val="00FF386A"/>
    <w:rsid w:val="00FF41AD"/>
    <w:rsid w:val="00FF45A0"/>
    <w:rsid w:val="00FF54A7"/>
    <w:rsid w:val="00FF5522"/>
    <w:rsid w:val="00FF6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3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47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AA47B6"/>
    <w:rPr>
      <w:b/>
      <w:bCs/>
      <w:sz w:val="24"/>
      <w:szCs w:val="24"/>
    </w:rPr>
  </w:style>
  <w:style w:type="paragraph" w:customStyle="1" w:styleId="ConsPlusNormal">
    <w:name w:val="ConsPlusNormal"/>
    <w:rsid w:val="0086183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4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Алекс</cp:lastModifiedBy>
  <cp:revision>10</cp:revision>
  <cp:lastPrinted>2016-09-08T06:10:00Z</cp:lastPrinted>
  <dcterms:created xsi:type="dcterms:W3CDTF">2016-09-05T12:40:00Z</dcterms:created>
  <dcterms:modified xsi:type="dcterms:W3CDTF">2016-09-08T06:49:00Z</dcterms:modified>
</cp:coreProperties>
</file>